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5B1" w:rsidRDefault="007845B1" w:rsidP="007F1A49">
      <w:pPr>
        <w:jc w:val="center"/>
        <w:rPr>
          <w:rFonts w:cs="B Nazanin"/>
          <w:b/>
          <w:bCs/>
          <w:szCs w:val="28"/>
          <w:lang w:bidi="fa-IR"/>
        </w:rPr>
      </w:pPr>
    </w:p>
    <w:p w:rsidR="007845B1" w:rsidRDefault="007845B1" w:rsidP="00BC04FB">
      <w:pPr>
        <w:spacing w:line="360" w:lineRule="auto"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اطلاعات </w:t>
      </w:r>
      <w:r w:rsidR="00BC04FB">
        <w:rPr>
          <w:rFonts w:cs="B Mitra" w:hint="cs"/>
          <w:b/>
          <w:bCs/>
          <w:sz w:val="28"/>
          <w:szCs w:val="28"/>
          <w:rtl/>
        </w:rPr>
        <w:t>داوران دفاع/آزمون جامع/پروپوزال</w:t>
      </w:r>
    </w:p>
    <w:tbl>
      <w:tblPr>
        <w:bidiVisual/>
        <w:tblW w:w="16110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1"/>
        <w:gridCol w:w="2764"/>
        <w:gridCol w:w="2764"/>
        <w:gridCol w:w="2764"/>
        <w:gridCol w:w="1559"/>
        <w:gridCol w:w="3828"/>
      </w:tblGrid>
      <w:tr w:rsidR="00AC2266" w:rsidRPr="00467874" w:rsidTr="00230284">
        <w:trPr>
          <w:trHeight w:val="798"/>
        </w:trPr>
        <w:tc>
          <w:tcPr>
            <w:tcW w:w="2431" w:type="dxa"/>
            <w:vAlign w:val="center"/>
          </w:tcPr>
          <w:p w:rsidR="00AC2266" w:rsidRPr="00BC04FB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BC04FB">
              <w:rPr>
                <w:rFonts w:cs="B Mitra" w:hint="cs"/>
                <w:b/>
                <w:bCs/>
                <w:sz w:val="22"/>
                <w:szCs w:val="22"/>
                <w:rtl/>
              </w:rPr>
              <w:t>عنوان</w:t>
            </w:r>
          </w:p>
        </w:tc>
        <w:tc>
          <w:tcPr>
            <w:tcW w:w="2764" w:type="dxa"/>
            <w:vAlign w:val="center"/>
          </w:tcPr>
          <w:p w:rsidR="00AC2266" w:rsidRPr="00BC04FB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BC04FB">
              <w:rPr>
                <w:rFonts w:cs="B Mitra" w:hint="cs"/>
                <w:b/>
                <w:bCs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2764" w:type="dxa"/>
            <w:vAlign w:val="center"/>
          </w:tcPr>
          <w:p w:rsidR="00AC2266" w:rsidRPr="00BC04FB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BC04F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تلفن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همراه</w:t>
            </w:r>
          </w:p>
        </w:tc>
        <w:tc>
          <w:tcPr>
            <w:tcW w:w="2764" w:type="dxa"/>
            <w:vAlign w:val="center"/>
          </w:tcPr>
          <w:p w:rsidR="00AC2266" w:rsidRPr="00BC04FB" w:rsidRDefault="00AC2266" w:rsidP="00AC2266">
            <w:pPr>
              <w:tabs>
                <w:tab w:val="left" w:pos="1119"/>
              </w:tabs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ایمیل</w:t>
            </w:r>
          </w:p>
        </w:tc>
        <w:tc>
          <w:tcPr>
            <w:tcW w:w="1559" w:type="dxa"/>
            <w:vAlign w:val="center"/>
          </w:tcPr>
          <w:p w:rsidR="00AC2266" w:rsidRPr="00BC04FB" w:rsidRDefault="00AC2266" w:rsidP="00AC2266">
            <w:pPr>
              <w:tabs>
                <w:tab w:val="left" w:pos="1119"/>
              </w:tabs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مرتبه</w:t>
            </w:r>
          </w:p>
        </w:tc>
        <w:tc>
          <w:tcPr>
            <w:tcW w:w="3828" w:type="dxa"/>
            <w:vAlign w:val="center"/>
          </w:tcPr>
          <w:p w:rsidR="00AC2266" w:rsidRPr="00BC04FB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محل اشتغال</w:t>
            </w:r>
          </w:p>
        </w:tc>
      </w:tr>
      <w:tr w:rsidR="00AC2266" w:rsidRPr="00467874" w:rsidTr="00230284">
        <w:trPr>
          <w:trHeight w:val="608"/>
        </w:trPr>
        <w:tc>
          <w:tcPr>
            <w:tcW w:w="2431" w:type="dxa"/>
            <w:vAlign w:val="center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دانشجو</w:t>
            </w:r>
          </w:p>
        </w:tc>
        <w:tc>
          <w:tcPr>
            <w:tcW w:w="2764" w:type="dxa"/>
            <w:vAlign w:val="center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2764" w:type="dxa"/>
            <w:vAlign w:val="center"/>
          </w:tcPr>
          <w:p w:rsidR="00AC2266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2764" w:type="dxa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1559" w:type="dxa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3828" w:type="dxa"/>
            <w:vAlign w:val="center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rtl/>
              </w:rPr>
            </w:pPr>
          </w:p>
        </w:tc>
      </w:tr>
      <w:tr w:rsidR="00AC2266" w:rsidRPr="00467874" w:rsidTr="00230284">
        <w:trPr>
          <w:trHeight w:val="608"/>
        </w:trPr>
        <w:tc>
          <w:tcPr>
            <w:tcW w:w="2431" w:type="dxa"/>
            <w:vAlign w:val="center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67874">
              <w:rPr>
                <w:rFonts w:cs="B Mitra" w:hint="cs"/>
                <w:b/>
                <w:bCs/>
                <w:rtl/>
              </w:rPr>
              <w:t>استاد راهنما مسؤول</w:t>
            </w:r>
          </w:p>
        </w:tc>
        <w:tc>
          <w:tcPr>
            <w:tcW w:w="2764" w:type="dxa"/>
            <w:vAlign w:val="center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2764" w:type="dxa"/>
            <w:vAlign w:val="center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4" w:type="dxa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1559" w:type="dxa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3828" w:type="dxa"/>
            <w:vAlign w:val="center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rtl/>
              </w:rPr>
            </w:pPr>
          </w:p>
        </w:tc>
      </w:tr>
      <w:tr w:rsidR="00AC2266" w:rsidRPr="00467874" w:rsidTr="00230284">
        <w:trPr>
          <w:trHeight w:val="608"/>
        </w:trPr>
        <w:tc>
          <w:tcPr>
            <w:tcW w:w="2431" w:type="dxa"/>
            <w:vAlign w:val="center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b/>
                <w:bCs/>
                <w:rtl/>
              </w:rPr>
            </w:pPr>
            <w:r w:rsidRPr="00467874">
              <w:rPr>
                <w:rFonts w:cs="B Mitra" w:hint="cs"/>
                <w:b/>
                <w:bCs/>
                <w:rtl/>
              </w:rPr>
              <w:t>استاد راهنما دوم</w:t>
            </w:r>
          </w:p>
        </w:tc>
        <w:tc>
          <w:tcPr>
            <w:tcW w:w="2764" w:type="dxa"/>
            <w:vAlign w:val="center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2764" w:type="dxa"/>
            <w:vAlign w:val="center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4" w:type="dxa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828" w:type="dxa"/>
            <w:vAlign w:val="center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C2266" w:rsidRPr="00467874" w:rsidTr="00230284">
        <w:trPr>
          <w:trHeight w:val="608"/>
        </w:trPr>
        <w:tc>
          <w:tcPr>
            <w:tcW w:w="2431" w:type="dxa"/>
            <w:vAlign w:val="center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b/>
                <w:bCs/>
                <w:rtl/>
              </w:rPr>
            </w:pPr>
            <w:r w:rsidRPr="00467874">
              <w:rPr>
                <w:rFonts w:cs="B Mitra" w:hint="cs"/>
                <w:b/>
                <w:bCs/>
                <w:rtl/>
              </w:rPr>
              <w:t>استاد مشاور اول</w:t>
            </w:r>
          </w:p>
        </w:tc>
        <w:tc>
          <w:tcPr>
            <w:tcW w:w="2764" w:type="dxa"/>
            <w:vAlign w:val="center"/>
          </w:tcPr>
          <w:p w:rsidR="00AC2266" w:rsidRPr="004D0AB7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color w:val="000000"/>
                <w:rtl/>
              </w:rPr>
            </w:pPr>
          </w:p>
        </w:tc>
        <w:tc>
          <w:tcPr>
            <w:tcW w:w="2764" w:type="dxa"/>
            <w:vAlign w:val="center"/>
          </w:tcPr>
          <w:p w:rsidR="00AC2266" w:rsidRPr="004D0AB7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color w:val="000000"/>
                <w:rtl/>
              </w:rPr>
            </w:pPr>
          </w:p>
        </w:tc>
        <w:tc>
          <w:tcPr>
            <w:tcW w:w="2764" w:type="dxa"/>
          </w:tcPr>
          <w:p w:rsidR="00AC2266" w:rsidRPr="004D0AB7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color w:val="000000"/>
                <w:rtl/>
                <w:lang w:bidi="fa-IR"/>
              </w:rPr>
            </w:pPr>
          </w:p>
        </w:tc>
        <w:tc>
          <w:tcPr>
            <w:tcW w:w="1559" w:type="dxa"/>
          </w:tcPr>
          <w:p w:rsidR="00AC2266" w:rsidRPr="004D0AB7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color w:val="000000"/>
                <w:rtl/>
                <w:lang w:bidi="fa-IR"/>
              </w:rPr>
            </w:pPr>
          </w:p>
        </w:tc>
        <w:tc>
          <w:tcPr>
            <w:tcW w:w="3828" w:type="dxa"/>
            <w:vAlign w:val="center"/>
          </w:tcPr>
          <w:p w:rsidR="00AC2266" w:rsidRPr="004D0AB7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color w:val="000000"/>
                <w:rtl/>
                <w:lang w:bidi="fa-IR"/>
              </w:rPr>
            </w:pPr>
          </w:p>
        </w:tc>
      </w:tr>
      <w:tr w:rsidR="00AC2266" w:rsidRPr="00467874" w:rsidTr="00230284">
        <w:trPr>
          <w:trHeight w:val="608"/>
        </w:trPr>
        <w:tc>
          <w:tcPr>
            <w:tcW w:w="2431" w:type="dxa"/>
            <w:vAlign w:val="center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b/>
                <w:bCs/>
                <w:rtl/>
              </w:rPr>
            </w:pPr>
            <w:r w:rsidRPr="00467874">
              <w:rPr>
                <w:rFonts w:cs="B Mitra" w:hint="cs"/>
                <w:b/>
                <w:bCs/>
                <w:rtl/>
              </w:rPr>
              <w:t>استاد مشاور دوم</w:t>
            </w:r>
          </w:p>
        </w:tc>
        <w:tc>
          <w:tcPr>
            <w:tcW w:w="2764" w:type="dxa"/>
            <w:vAlign w:val="center"/>
          </w:tcPr>
          <w:p w:rsidR="00AC2266" w:rsidRPr="004D0AB7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color w:val="000000"/>
                <w:rtl/>
              </w:rPr>
            </w:pPr>
          </w:p>
        </w:tc>
        <w:tc>
          <w:tcPr>
            <w:tcW w:w="2764" w:type="dxa"/>
            <w:vAlign w:val="center"/>
          </w:tcPr>
          <w:p w:rsidR="00AC2266" w:rsidRPr="004D0AB7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color w:val="000000"/>
                <w:rtl/>
                <w:lang w:bidi="fa-IR"/>
              </w:rPr>
            </w:pPr>
          </w:p>
        </w:tc>
        <w:tc>
          <w:tcPr>
            <w:tcW w:w="2764" w:type="dxa"/>
          </w:tcPr>
          <w:p w:rsidR="00AC2266" w:rsidRPr="004D0AB7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color w:val="000000"/>
                <w:rtl/>
                <w:lang w:bidi="fa-IR"/>
              </w:rPr>
            </w:pPr>
          </w:p>
        </w:tc>
        <w:tc>
          <w:tcPr>
            <w:tcW w:w="1559" w:type="dxa"/>
          </w:tcPr>
          <w:p w:rsidR="00AC2266" w:rsidRPr="004D0AB7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color w:val="000000"/>
                <w:rtl/>
                <w:lang w:bidi="fa-IR"/>
              </w:rPr>
            </w:pPr>
          </w:p>
        </w:tc>
        <w:tc>
          <w:tcPr>
            <w:tcW w:w="3828" w:type="dxa"/>
            <w:vAlign w:val="center"/>
          </w:tcPr>
          <w:p w:rsidR="00AC2266" w:rsidRPr="004D0AB7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color w:val="000000"/>
                <w:rtl/>
                <w:lang w:bidi="fa-IR"/>
              </w:rPr>
            </w:pPr>
          </w:p>
        </w:tc>
      </w:tr>
      <w:tr w:rsidR="00AC2266" w:rsidRPr="00467874" w:rsidTr="00230284">
        <w:trPr>
          <w:trHeight w:val="608"/>
        </w:trPr>
        <w:tc>
          <w:tcPr>
            <w:tcW w:w="2431" w:type="dxa"/>
            <w:vAlign w:val="center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67874">
              <w:rPr>
                <w:rFonts w:cs="B Mitra" w:hint="cs"/>
                <w:b/>
                <w:bCs/>
                <w:rtl/>
              </w:rPr>
              <w:t>استاد داور اول</w:t>
            </w:r>
          </w:p>
        </w:tc>
        <w:tc>
          <w:tcPr>
            <w:tcW w:w="2764" w:type="dxa"/>
            <w:vAlign w:val="center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2764" w:type="dxa"/>
            <w:vAlign w:val="center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2764" w:type="dxa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828" w:type="dxa"/>
            <w:vAlign w:val="center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C2266" w:rsidRPr="00467874" w:rsidTr="00230284">
        <w:trPr>
          <w:trHeight w:val="608"/>
        </w:trPr>
        <w:tc>
          <w:tcPr>
            <w:tcW w:w="2431" w:type="dxa"/>
            <w:vAlign w:val="center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b/>
                <w:bCs/>
                <w:rtl/>
              </w:rPr>
            </w:pPr>
            <w:r w:rsidRPr="00467874">
              <w:rPr>
                <w:rFonts w:cs="B Mitra" w:hint="cs"/>
                <w:b/>
                <w:bCs/>
                <w:rtl/>
              </w:rPr>
              <w:t>استاد داور دوم</w:t>
            </w:r>
          </w:p>
        </w:tc>
        <w:tc>
          <w:tcPr>
            <w:tcW w:w="2764" w:type="dxa"/>
            <w:vAlign w:val="center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2764" w:type="dxa"/>
            <w:vAlign w:val="center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2764" w:type="dxa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1559" w:type="dxa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3828" w:type="dxa"/>
            <w:vAlign w:val="center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rtl/>
              </w:rPr>
            </w:pPr>
          </w:p>
        </w:tc>
      </w:tr>
      <w:tr w:rsidR="00AC2266" w:rsidRPr="00467874" w:rsidTr="00230284">
        <w:trPr>
          <w:trHeight w:val="608"/>
        </w:trPr>
        <w:tc>
          <w:tcPr>
            <w:tcW w:w="2431" w:type="dxa"/>
            <w:vAlign w:val="center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67874">
              <w:rPr>
                <w:rFonts w:cs="B Mitra" w:hint="cs"/>
                <w:b/>
                <w:bCs/>
                <w:rtl/>
              </w:rPr>
              <w:t xml:space="preserve">استاد داور </w:t>
            </w:r>
            <w:r>
              <w:rPr>
                <w:rFonts w:cs="B Mitra" w:hint="cs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2764" w:type="dxa"/>
            <w:vAlign w:val="center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2764" w:type="dxa"/>
            <w:vAlign w:val="center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2764" w:type="dxa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1559" w:type="dxa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3828" w:type="dxa"/>
            <w:vAlign w:val="center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rtl/>
              </w:rPr>
            </w:pPr>
          </w:p>
        </w:tc>
      </w:tr>
      <w:tr w:rsidR="00AC2266" w:rsidRPr="00467874" w:rsidTr="00230284">
        <w:trPr>
          <w:trHeight w:val="608"/>
        </w:trPr>
        <w:tc>
          <w:tcPr>
            <w:tcW w:w="2431" w:type="dxa"/>
            <w:vAlign w:val="center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استاد داور چهارم</w:t>
            </w:r>
          </w:p>
        </w:tc>
        <w:tc>
          <w:tcPr>
            <w:tcW w:w="2764" w:type="dxa"/>
            <w:vAlign w:val="center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2764" w:type="dxa"/>
            <w:vAlign w:val="center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2764" w:type="dxa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1559" w:type="dxa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3828" w:type="dxa"/>
            <w:vAlign w:val="center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rtl/>
              </w:rPr>
            </w:pPr>
          </w:p>
        </w:tc>
      </w:tr>
      <w:tr w:rsidR="00AC2266" w:rsidRPr="00467874" w:rsidTr="00230284">
        <w:trPr>
          <w:trHeight w:val="608"/>
        </w:trPr>
        <w:tc>
          <w:tcPr>
            <w:tcW w:w="2431" w:type="dxa"/>
            <w:vAlign w:val="center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b/>
                <w:bCs/>
                <w:rtl/>
              </w:rPr>
            </w:pPr>
            <w:r w:rsidRPr="00467874">
              <w:rPr>
                <w:rFonts w:cs="B Mitra" w:hint="cs"/>
                <w:b/>
                <w:bCs/>
                <w:rtl/>
              </w:rPr>
              <w:t>نماينده کميته تحصيلات تکميلی گروه</w:t>
            </w:r>
          </w:p>
        </w:tc>
        <w:tc>
          <w:tcPr>
            <w:tcW w:w="2764" w:type="dxa"/>
            <w:vAlign w:val="center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4" w:type="dxa"/>
            <w:vAlign w:val="center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4" w:type="dxa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1559" w:type="dxa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3828" w:type="dxa"/>
            <w:vAlign w:val="center"/>
          </w:tcPr>
          <w:p w:rsidR="00AC2266" w:rsidRPr="00467874" w:rsidRDefault="00AC2266" w:rsidP="001A0A9E">
            <w:pPr>
              <w:tabs>
                <w:tab w:val="left" w:pos="1119"/>
              </w:tabs>
              <w:jc w:val="center"/>
              <w:rPr>
                <w:rFonts w:cs="B Mitra"/>
                <w:rtl/>
              </w:rPr>
            </w:pPr>
          </w:p>
        </w:tc>
      </w:tr>
    </w:tbl>
    <w:p w:rsidR="007845B1" w:rsidRPr="00A7042E" w:rsidRDefault="00A7042E" w:rsidP="00A7042E">
      <w:pPr>
        <w:ind w:left="360"/>
        <w:jc w:val="center"/>
        <w:rPr>
          <w:rFonts w:cs="B Nazanin"/>
          <w:b/>
          <w:bCs/>
          <w:szCs w:val="28"/>
          <w:rtl/>
          <w:lang w:bidi="fa-IR"/>
        </w:rPr>
      </w:pPr>
      <w:r>
        <w:rPr>
          <w:rFonts w:cs="B Nazanin" w:hint="cs"/>
          <w:b/>
          <w:bCs/>
          <w:szCs w:val="28"/>
          <w:rtl/>
          <w:lang w:bidi="fa-IR"/>
        </w:rPr>
        <w:t>*</w:t>
      </w:r>
      <w:bookmarkStart w:id="0" w:name="_GoBack"/>
      <w:bookmarkEnd w:id="0"/>
      <w:r w:rsidRPr="00A7042E">
        <w:rPr>
          <w:rFonts w:cs="B Nazanin" w:hint="cs"/>
          <w:b/>
          <w:bCs/>
          <w:szCs w:val="28"/>
          <w:rtl/>
          <w:lang w:bidi="fa-IR"/>
        </w:rPr>
        <w:t>فرم توسط استاد راهنما تکمیل و ارسال گردد.</w:t>
      </w:r>
    </w:p>
    <w:sectPr w:rsidR="007845B1" w:rsidRPr="00A7042E" w:rsidSect="00AC2266">
      <w:pgSz w:w="16838" w:h="11906" w:orient="landscape"/>
      <w:pgMar w:top="851" w:right="90" w:bottom="851" w:left="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1" w:subsetted="1" w:fontKey="{77F1C631-01FB-4CA0-B570-444C78BCC8AD}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2" w:fontKey="{7E3F50B1-F695-4F2A-8D98-8888C9E1777C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704020202090204"/>
    <w:charset w:val="00"/>
    <w:family w:val="swiss"/>
    <w:pitch w:val="variable"/>
    <w:sig w:usb0="20000A87" w:usb1="00000000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4E53"/>
    <w:multiLevelType w:val="hybridMultilevel"/>
    <w:tmpl w:val="38300CD0"/>
    <w:lvl w:ilvl="0" w:tplc="4EC682C4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E1545"/>
    <w:multiLevelType w:val="hybridMultilevel"/>
    <w:tmpl w:val="7B247D1C"/>
    <w:lvl w:ilvl="0" w:tplc="A5043942">
      <w:start w:val="1"/>
      <w:numFmt w:val="decimal"/>
      <w:lvlText w:val="%1"/>
      <w:lvlJc w:val="center"/>
      <w:pPr>
        <w:tabs>
          <w:tab w:val="num" w:pos="0"/>
        </w:tabs>
        <w:ind w:left="0" w:firstLine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D6968"/>
    <w:multiLevelType w:val="hybridMultilevel"/>
    <w:tmpl w:val="7B247D1C"/>
    <w:lvl w:ilvl="0" w:tplc="A5043942">
      <w:start w:val="1"/>
      <w:numFmt w:val="decimal"/>
      <w:lvlText w:val="%1"/>
      <w:lvlJc w:val="center"/>
      <w:pPr>
        <w:tabs>
          <w:tab w:val="num" w:pos="0"/>
        </w:tabs>
        <w:ind w:left="0" w:firstLine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047552"/>
    <w:multiLevelType w:val="hybridMultilevel"/>
    <w:tmpl w:val="C42A2256"/>
    <w:lvl w:ilvl="0" w:tplc="02502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24C6B"/>
    <w:multiLevelType w:val="hybridMultilevel"/>
    <w:tmpl w:val="7B247D1C"/>
    <w:lvl w:ilvl="0" w:tplc="A5043942">
      <w:start w:val="1"/>
      <w:numFmt w:val="decimal"/>
      <w:lvlText w:val="%1"/>
      <w:lvlJc w:val="center"/>
      <w:pPr>
        <w:tabs>
          <w:tab w:val="num" w:pos="0"/>
        </w:tabs>
        <w:ind w:left="0" w:firstLine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0C4947"/>
    <w:multiLevelType w:val="hybridMultilevel"/>
    <w:tmpl w:val="09901400"/>
    <w:lvl w:ilvl="0" w:tplc="93280E3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FE"/>
    <w:rsid w:val="000102E3"/>
    <w:rsid w:val="000116B2"/>
    <w:rsid w:val="00022E9E"/>
    <w:rsid w:val="000409CD"/>
    <w:rsid w:val="00044F8F"/>
    <w:rsid w:val="00054E58"/>
    <w:rsid w:val="00065D51"/>
    <w:rsid w:val="000660CF"/>
    <w:rsid w:val="000707D1"/>
    <w:rsid w:val="00071239"/>
    <w:rsid w:val="0007690D"/>
    <w:rsid w:val="000908F8"/>
    <w:rsid w:val="00097B6F"/>
    <w:rsid w:val="000A668E"/>
    <w:rsid w:val="000C72E9"/>
    <w:rsid w:val="000D569D"/>
    <w:rsid w:val="000D73CB"/>
    <w:rsid w:val="000E0509"/>
    <w:rsid w:val="000E195E"/>
    <w:rsid w:val="000E23A9"/>
    <w:rsid w:val="000E59E3"/>
    <w:rsid w:val="00100642"/>
    <w:rsid w:val="00112E6C"/>
    <w:rsid w:val="00112EEF"/>
    <w:rsid w:val="0011740F"/>
    <w:rsid w:val="00121D9E"/>
    <w:rsid w:val="0013277D"/>
    <w:rsid w:val="0014674B"/>
    <w:rsid w:val="00147778"/>
    <w:rsid w:val="00163E8C"/>
    <w:rsid w:val="001643D0"/>
    <w:rsid w:val="0016660C"/>
    <w:rsid w:val="00183E3B"/>
    <w:rsid w:val="00183ECE"/>
    <w:rsid w:val="0019401B"/>
    <w:rsid w:val="001942D8"/>
    <w:rsid w:val="0019538F"/>
    <w:rsid w:val="001A0A9E"/>
    <w:rsid w:val="001A3C8A"/>
    <w:rsid w:val="001C3661"/>
    <w:rsid w:val="001C4F11"/>
    <w:rsid w:val="001C7B30"/>
    <w:rsid w:val="001D1ED7"/>
    <w:rsid w:val="001D5D2D"/>
    <w:rsid w:val="001E07C6"/>
    <w:rsid w:val="001F2059"/>
    <w:rsid w:val="001F5578"/>
    <w:rsid w:val="001F7968"/>
    <w:rsid w:val="00201256"/>
    <w:rsid w:val="00216D86"/>
    <w:rsid w:val="002261B3"/>
    <w:rsid w:val="00230284"/>
    <w:rsid w:val="00232B99"/>
    <w:rsid w:val="0023315B"/>
    <w:rsid w:val="00235F7F"/>
    <w:rsid w:val="00241143"/>
    <w:rsid w:val="00250EDF"/>
    <w:rsid w:val="00260CE5"/>
    <w:rsid w:val="00262BB0"/>
    <w:rsid w:val="00296077"/>
    <w:rsid w:val="00296EF1"/>
    <w:rsid w:val="002A06E3"/>
    <w:rsid w:val="002B65B5"/>
    <w:rsid w:val="002C30BB"/>
    <w:rsid w:val="002C6869"/>
    <w:rsid w:val="00301B18"/>
    <w:rsid w:val="00310D1D"/>
    <w:rsid w:val="0031205C"/>
    <w:rsid w:val="00312AAF"/>
    <w:rsid w:val="0032698F"/>
    <w:rsid w:val="00346485"/>
    <w:rsid w:val="00347194"/>
    <w:rsid w:val="003754A6"/>
    <w:rsid w:val="00376279"/>
    <w:rsid w:val="003A0ED0"/>
    <w:rsid w:val="003C413F"/>
    <w:rsid w:val="003D1980"/>
    <w:rsid w:val="003E13C4"/>
    <w:rsid w:val="003F7DBA"/>
    <w:rsid w:val="004009E3"/>
    <w:rsid w:val="00402F3E"/>
    <w:rsid w:val="00403B8D"/>
    <w:rsid w:val="00416B0B"/>
    <w:rsid w:val="00423DE4"/>
    <w:rsid w:val="00426B82"/>
    <w:rsid w:val="00430873"/>
    <w:rsid w:val="004313F0"/>
    <w:rsid w:val="004357BF"/>
    <w:rsid w:val="0044591A"/>
    <w:rsid w:val="00454808"/>
    <w:rsid w:val="004645A2"/>
    <w:rsid w:val="004731F8"/>
    <w:rsid w:val="00473541"/>
    <w:rsid w:val="00473E7F"/>
    <w:rsid w:val="00497015"/>
    <w:rsid w:val="00497462"/>
    <w:rsid w:val="004B14F5"/>
    <w:rsid w:val="004C4725"/>
    <w:rsid w:val="004C6511"/>
    <w:rsid w:val="004D7C7D"/>
    <w:rsid w:val="004F087A"/>
    <w:rsid w:val="00511DC5"/>
    <w:rsid w:val="0051546A"/>
    <w:rsid w:val="00520A80"/>
    <w:rsid w:val="0055147E"/>
    <w:rsid w:val="00575F0D"/>
    <w:rsid w:val="0058159F"/>
    <w:rsid w:val="005846A7"/>
    <w:rsid w:val="00587323"/>
    <w:rsid w:val="005A166F"/>
    <w:rsid w:val="005B22CB"/>
    <w:rsid w:val="005E3655"/>
    <w:rsid w:val="005E6402"/>
    <w:rsid w:val="005F0458"/>
    <w:rsid w:val="0060513B"/>
    <w:rsid w:val="006106AF"/>
    <w:rsid w:val="006153C0"/>
    <w:rsid w:val="0061747B"/>
    <w:rsid w:val="00627009"/>
    <w:rsid w:val="0064519D"/>
    <w:rsid w:val="0064729A"/>
    <w:rsid w:val="006660C8"/>
    <w:rsid w:val="00666A8B"/>
    <w:rsid w:val="006707B3"/>
    <w:rsid w:val="00670A9D"/>
    <w:rsid w:val="0068096C"/>
    <w:rsid w:val="006845A6"/>
    <w:rsid w:val="006903ED"/>
    <w:rsid w:val="006B4FEE"/>
    <w:rsid w:val="006C02CB"/>
    <w:rsid w:val="006C6EBD"/>
    <w:rsid w:val="006D3A0C"/>
    <w:rsid w:val="006D68FD"/>
    <w:rsid w:val="006D7D3C"/>
    <w:rsid w:val="006E1B73"/>
    <w:rsid w:val="006E7352"/>
    <w:rsid w:val="006E7CCE"/>
    <w:rsid w:val="00700BFC"/>
    <w:rsid w:val="00701D2F"/>
    <w:rsid w:val="007037A6"/>
    <w:rsid w:val="00713EE9"/>
    <w:rsid w:val="00714458"/>
    <w:rsid w:val="0073731F"/>
    <w:rsid w:val="00747C39"/>
    <w:rsid w:val="0075347F"/>
    <w:rsid w:val="007562F7"/>
    <w:rsid w:val="00775C4A"/>
    <w:rsid w:val="007845B1"/>
    <w:rsid w:val="007856BC"/>
    <w:rsid w:val="0078772B"/>
    <w:rsid w:val="0079406F"/>
    <w:rsid w:val="007A3500"/>
    <w:rsid w:val="007A6D6E"/>
    <w:rsid w:val="007C1258"/>
    <w:rsid w:val="007C2D1B"/>
    <w:rsid w:val="007C30AF"/>
    <w:rsid w:val="007E3ED9"/>
    <w:rsid w:val="007F1A49"/>
    <w:rsid w:val="007F39BF"/>
    <w:rsid w:val="007F6132"/>
    <w:rsid w:val="007F76D8"/>
    <w:rsid w:val="00806BEE"/>
    <w:rsid w:val="008231E0"/>
    <w:rsid w:val="00826122"/>
    <w:rsid w:val="0083782B"/>
    <w:rsid w:val="00853DAB"/>
    <w:rsid w:val="00861A99"/>
    <w:rsid w:val="00863C4F"/>
    <w:rsid w:val="00867143"/>
    <w:rsid w:val="00873F27"/>
    <w:rsid w:val="00876AC7"/>
    <w:rsid w:val="008802E2"/>
    <w:rsid w:val="00883199"/>
    <w:rsid w:val="008D1D71"/>
    <w:rsid w:val="008E1A22"/>
    <w:rsid w:val="008F6AD1"/>
    <w:rsid w:val="00917A55"/>
    <w:rsid w:val="00923017"/>
    <w:rsid w:val="00952937"/>
    <w:rsid w:val="00953048"/>
    <w:rsid w:val="009533E3"/>
    <w:rsid w:val="00972BFF"/>
    <w:rsid w:val="0097395A"/>
    <w:rsid w:val="00976929"/>
    <w:rsid w:val="00995326"/>
    <w:rsid w:val="009A5795"/>
    <w:rsid w:val="009B34A3"/>
    <w:rsid w:val="009C1562"/>
    <w:rsid w:val="00A00F91"/>
    <w:rsid w:val="00A12E5B"/>
    <w:rsid w:val="00A20546"/>
    <w:rsid w:val="00A22C6F"/>
    <w:rsid w:val="00A3021E"/>
    <w:rsid w:val="00A31ADB"/>
    <w:rsid w:val="00A43E5D"/>
    <w:rsid w:val="00A52476"/>
    <w:rsid w:val="00A60578"/>
    <w:rsid w:val="00A673DC"/>
    <w:rsid w:val="00A7042E"/>
    <w:rsid w:val="00A74EF4"/>
    <w:rsid w:val="00A8388E"/>
    <w:rsid w:val="00AA45DB"/>
    <w:rsid w:val="00AC160B"/>
    <w:rsid w:val="00AC2266"/>
    <w:rsid w:val="00AC269B"/>
    <w:rsid w:val="00AD0E02"/>
    <w:rsid w:val="00AE09C3"/>
    <w:rsid w:val="00AE4C19"/>
    <w:rsid w:val="00AE6283"/>
    <w:rsid w:val="00AF2974"/>
    <w:rsid w:val="00AF3AA0"/>
    <w:rsid w:val="00B0243B"/>
    <w:rsid w:val="00B04BB5"/>
    <w:rsid w:val="00B306C0"/>
    <w:rsid w:val="00B37A3A"/>
    <w:rsid w:val="00B4326A"/>
    <w:rsid w:val="00B43E25"/>
    <w:rsid w:val="00B5608E"/>
    <w:rsid w:val="00B65901"/>
    <w:rsid w:val="00B83C43"/>
    <w:rsid w:val="00B90002"/>
    <w:rsid w:val="00B94860"/>
    <w:rsid w:val="00BA24BC"/>
    <w:rsid w:val="00BA4BA4"/>
    <w:rsid w:val="00BA5B65"/>
    <w:rsid w:val="00BA6629"/>
    <w:rsid w:val="00BA7B24"/>
    <w:rsid w:val="00BC04FB"/>
    <w:rsid w:val="00BD51B8"/>
    <w:rsid w:val="00BE0C6D"/>
    <w:rsid w:val="00BE22D0"/>
    <w:rsid w:val="00BF08F6"/>
    <w:rsid w:val="00BF44D6"/>
    <w:rsid w:val="00BF65B5"/>
    <w:rsid w:val="00C02321"/>
    <w:rsid w:val="00C1416A"/>
    <w:rsid w:val="00C14305"/>
    <w:rsid w:val="00C14388"/>
    <w:rsid w:val="00C25251"/>
    <w:rsid w:val="00C7414F"/>
    <w:rsid w:val="00CA236E"/>
    <w:rsid w:val="00CB283D"/>
    <w:rsid w:val="00CD0E04"/>
    <w:rsid w:val="00CE0139"/>
    <w:rsid w:val="00CE4990"/>
    <w:rsid w:val="00CF0A3D"/>
    <w:rsid w:val="00CF2159"/>
    <w:rsid w:val="00CF3EF8"/>
    <w:rsid w:val="00D02C4E"/>
    <w:rsid w:val="00D05CFD"/>
    <w:rsid w:val="00D14C57"/>
    <w:rsid w:val="00D16BF8"/>
    <w:rsid w:val="00D3070B"/>
    <w:rsid w:val="00D315F1"/>
    <w:rsid w:val="00D470A8"/>
    <w:rsid w:val="00D53324"/>
    <w:rsid w:val="00D5601D"/>
    <w:rsid w:val="00D85A07"/>
    <w:rsid w:val="00D90B6B"/>
    <w:rsid w:val="00D913CB"/>
    <w:rsid w:val="00D92E8A"/>
    <w:rsid w:val="00D94987"/>
    <w:rsid w:val="00D9549B"/>
    <w:rsid w:val="00DA46C2"/>
    <w:rsid w:val="00DC24AC"/>
    <w:rsid w:val="00DC3305"/>
    <w:rsid w:val="00DD4AC7"/>
    <w:rsid w:val="00DE00CD"/>
    <w:rsid w:val="00DE19C7"/>
    <w:rsid w:val="00DE1B4D"/>
    <w:rsid w:val="00DE65DE"/>
    <w:rsid w:val="00DF1CE3"/>
    <w:rsid w:val="00E054E1"/>
    <w:rsid w:val="00E10C50"/>
    <w:rsid w:val="00E10DF8"/>
    <w:rsid w:val="00E13F19"/>
    <w:rsid w:val="00E30176"/>
    <w:rsid w:val="00E3671E"/>
    <w:rsid w:val="00E37F0F"/>
    <w:rsid w:val="00E53075"/>
    <w:rsid w:val="00E5342B"/>
    <w:rsid w:val="00E606A4"/>
    <w:rsid w:val="00E6769E"/>
    <w:rsid w:val="00E71347"/>
    <w:rsid w:val="00E81DC7"/>
    <w:rsid w:val="00E83504"/>
    <w:rsid w:val="00E86FE4"/>
    <w:rsid w:val="00EA196F"/>
    <w:rsid w:val="00EB20CB"/>
    <w:rsid w:val="00EB6C13"/>
    <w:rsid w:val="00EB7A68"/>
    <w:rsid w:val="00EC4FCE"/>
    <w:rsid w:val="00EC5A81"/>
    <w:rsid w:val="00EF0538"/>
    <w:rsid w:val="00EF58D4"/>
    <w:rsid w:val="00F24FD9"/>
    <w:rsid w:val="00F2686C"/>
    <w:rsid w:val="00F34F9C"/>
    <w:rsid w:val="00F436D3"/>
    <w:rsid w:val="00F46CFE"/>
    <w:rsid w:val="00F503C6"/>
    <w:rsid w:val="00F573BF"/>
    <w:rsid w:val="00F66727"/>
    <w:rsid w:val="00F705E5"/>
    <w:rsid w:val="00F73B68"/>
    <w:rsid w:val="00FA27A0"/>
    <w:rsid w:val="00FB250A"/>
    <w:rsid w:val="00FB2B3C"/>
    <w:rsid w:val="00FC2BA2"/>
    <w:rsid w:val="00FC5C5E"/>
    <w:rsid w:val="00FC72A0"/>
    <w:rsid w:val="00FD79D2"/>
    <w:rsid w:val="00FE3AFC"/>
    <w:rsid w:val="00FF382E"/>
    <w:rsid w:val="00FF4AB2"/>
    <w:rsid w:val="00FF5128"/>
    <w:rsid w:val="00FF5521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B5845B-ABA4-431C-916D-FEA4F5C9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CFE"/>
    <w:pPr>
      <w:bidi/>
    </w:pPr>
    <w:rPr>
      <w:rFonts w:cs="Traditional Arabic"/>
      <w:noProof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6CFE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231E0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231E0"/>
    <w:rPr>
      <w:rFonts w:ascii="Tahoma" w:hAnsi="Tahoma" w:cs="Tahoma"/>
      <w:noProof/>
      <w:sz w:val="16"/>
      <w:szCs w:val="16"/>
      <w:lang w:bidi="ar-SA"/>
    </w:rPr>
  </w:style>
  <w:style w:type="character" w:styleId="Hyperlink">
    <w:name w:val="Hyperlink"/>
    <w:uiPriority w:val="99"/>
    <w:unhideWhenUsed/>
    <w:rsid w:val="00863C4F"/>
    <w:rPr>
      <w:rFonts w:ascii="Tahoma" w:hAnsi="Tahoma" w:cs="Tahoma" w:hint="default"/>
      <w:strike w:val="0"/>
      <w:dstrike w:val="0"/>
      <w:color w:val="0072BC"/>
      <w:sz w:val="16"/>
      <w:szCs w:val="16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6707B3"/>
    <w:pPr>
      <w:ind w:left="720"/>
      <w:contextualSpacing/>
    </w:pPr>
  </w:style>
  <w:style w:type="character" w:styleId="CommentReference">
    <w:name w:val="annotation reference"/>
    <w:rsid w:val="00A524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2476"/>
  </w:style>
  <w:style w:type="character" w:customStyle="1" w:styleId="CommentTextChar">
    <w:name w:val="Comment Text Char"/>
    <w:link w:val="CommentText"/>
    <w:rsid w:val="00A52476"/>
    <w:rPr>
      <w:rFonts w:cs="Traditional Arabic"/>
      <w:noProof/>
    </w:rPr>
  </w:style>
  <w:style w:type="paragraph" w:styleId="CommentSubject">
    <w:name w:val="annotation subject"/>
    <w:basedOn w:val="CommentText"/>
    <w:next w:val="CommentText"/>
    <w:link w:val="CommentSubjectChar"/>
    <w:rsid w:val="00A52476"/>
    <w:rPr>
      <w:b/>
      <w:bCs/>
    </w:rPr>
  </w:style>
  <w:style w:type="character" w:customStyle="1" w:styleId="CommentSubjectChar">
    <w:name w:val="Comment Subject Char"/>
    <w:link w:val="CommentSubject"/>
    <w:rsid w:val="00A52476"/>
    <w:rPr>
      <w:rFonts w:cs="Traditional Arabic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F8F87F60DF4E244B93BE2118C4690D84" ma:contentTypeVersion="1" ma:contentTypeDescription="یک سند جدید ایجاد کنید." ma:contentTypeScope="" ma:versionID="f698fb0da90168236eac677498dab0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000926b14dec7a3f6b07408fa1ec88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B922F-A54F-47D3-92AC-6C7F16C79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F49898-8B10-45CC-B8A3-4ED81BF123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B6299-B46A-43A6-A480-FE11583565B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1A76404-CE52-4AE7-B7C8-ADB3C891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</vt:lpstr>
    </vt:vector>
  </TitlesOfParts>
  <Company>isiran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subject/>
  <dc:creator>akbarzadeh</dc:creator>
  <cp:keywords/>
  <cp:lastModifiedBy>میر عباس سید برزگر سقرچی</cp:lastModifiedBy>
  <cp:revision>5</cp:revision>
  <cp:lastPrinted>2019-12-14T05:52:00Z</cp:lastPrinted>
  <dcterms:created xsi:type="dcterms:W3CDTF">2021-12-25T05:21:00Z</dcterms:created>
  <dcterms:modified xsi:type="dcterms:W3CDTF">2022-09-03T04:36:00Z</dcterms:modified>
</cp:coreProperties>
</file>