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7D9D8" w14:textId="56F56597" w:rsidR="004F724F" w:rsidRPr="004F724F" w:rsidRDefault="00952309" w:rsidP="00952309">
      <w:pPr>
        <w:tabs>
          <w:tab w:val="left" w:pos="2810"/>
        </w:tabs>
        <w:bidi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bookmarkStart w:id="0" w:name="_GoBack"/>
      <w:bookmarkEnd w:id="0"/>
      <w:r>
        <w:rPr>
          <w:rFonts w:cs="B Nazanin"/>
          <w:b w:val="0"/>
          <w:bCs w:val="0"/>
          <w:i w:val="0"/>
          <w:iCs w:val="0"/>
          <w:sz w:val="20"/>
          <w:szCs w:val="20"/>
          <w:rtl/>
        </w:rPr>
        <w:tab/>
      </w:r>
    </w:p>
    <w:tbl>
      <w:tblPr>
        <w:bidiVisual/>
        <w:tblW w:w="10106" w:type="dxa"/>
        <w:tblInd w:w="-40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3500"/>
        <w:gridCol w:w="4621"/>
        <w:gridCol w:w="257"/>
      </w:tblGrid>
      <w:tr w:rsidR="004F724F" w:rsidRPr="00175EF7" w14:paraId="5CF7A3ED" w14:textId="77777777" w:rsidTr="00CE6AF8">
        <w:trPr>
          <w:gridAfter w:val="1"/>
          <w:wAfter w:w="257" w:type="dxa"/>
          <w:trHeight w:val="1510"/>
        </w:trPr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DCE4B2" w14:textId="77777777" w:rsidR="004F724F" w:rsidRPr="004B3721" w:rsidRDefault="004F724F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/>
                <w:b w:val="0"/>
                <w:bCs w:val="0"/>
                <w:color w:val="FFFFFF"/>
                <w:sz w:val="24"/>
                <w:szCs w:val="24"/>
              </w:rPr>
              <w:object w:dxaOrig="1516" w:dyaOrig="1741" w14:anchorId="10B458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616250708" r:id="rId10"/>
              </w:object>
            </w:r>
            <w:r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  <w:r w:rsidR="00312B1E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14:paraId="503E6777" w14:textId="2E19147B" w:rsidR="004F724F" w:rsidRPr="004B3721" w:rsidRDefault="004F724F" w:rsidP="000A5DBC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514222A" w14:textId="77777777" w:rsidR="004F724F" w:rsidRPr="000019A3" w:rsidRDefault="004F724F" w:rsidP="004B3721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</w:pP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 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  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بسمه تعالی                           </w:t>
            </w:r>
            <w:r w:rsidRPr="000019A3"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             </w:t>
            </w:r>
            <w:r w:rsidRPr="000019A3">
              <w:rPr>
                <w:rFonts w:ascii="IranNastaliq" w:hAnsi="IranNastaliq" w:cs="B Nazanin" w:hint="cs"/>
                <w:b w:val="0"/>
                <w:bCs w:val="0"/>
                <w:i w:val="0"/>
                <w:iCs w:val="0"/>
                <w:color w:val="000000"/>
                <w:sz w:val="20"/>
                <w:szCs w:val="20"/>
                <w:rtl/>
              </w:rPr>
              <w:t xml:space="preserve">      </w:t>
            </w:r>
          </w:p>
          <w:p w14:paraId="706F683E" w14:textId="77777777" w:rsidR="00646B07" w:rsidRPr="00910236" w:rsidRDefault="00312B1E" w:rsidP="00910236">
            <w:pPr>
              <w:bidi/>
              <w:jc w:val="both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              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درخواست </w:t>
            </w:r>
            <w:r w:rsidR="0032337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مجوز 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تمدید سنوات تحصیلی</w:t>
            </w:r>
            <w:r w:rsidR="00910236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دانشجویان</w:t>
            </w:r>
            <w:r w:rsidR="00767718" w:rsidRPr="00910236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دوره دکتری</w:t>
            </w:r>
            <w:r w:rsidR="00385BB0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 تخصصی</w:t>
            </w:r>
          </w:p>
          <w:p w14:paraId="7CFEFB32" w14:textId="77777777" w:rsidR="004F724F" w:rsidRPr="00531432" w:rsidRDefault="004F724F" w:rsidP="00646B07">
            <w:pPr>
              <w:bidi/>
              <w:rPr>
                <w:rFonts w:ascii="IranNastaliq" w:hAnsi="IranNastaliq" w:cs="B Nazanin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</w:p>
        </w:tc>
      </w:tr>
      <w:tr w:rsidR="004C3329" w:rsidRPr="0017616E" w14:paraId="41A5FEC7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23589131" w14:textId="77777777"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نام و نام خانوادگي دانشجو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17C6D354" w14:textId="77777777"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</w:t>
            </w:r>
          </w:p>
        </w:tc>
      </w:tr>
      <w:tr w:rsidR="004C3329" w:rsidRPr="0017616E" w14:paraId="2AE505DF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182BFA27" w14:textId="77777777"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ورودی(ماه / سال)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6A28662F" w14:textId="77777777" w:rsidR="004C3329" w:rsidRPr="0017616E" w:rsidRDefault="004C3329" w:rsidP="004C332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رشته و گرایش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14:paraId="7BB60D78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2F1F0BF6" w14:textId="77777777"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تاریخ قبولی در امتحان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551AAEF0" w14:textId="77777777"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استفاده از مرخصی تحصیلی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</w:p>
        </w:tc>
      </w:tr>
      <w:tr w:rsidR="004031C7" w:rsidRPr="0017616E" w14:paraId="30A0C82D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8" w:type="dxa"/>
            <w:gridSpan w:val="2"/>
            <w:shd w:val="clear" w:color="auto" w:fill="auto"/>
          </w:tcPr>
          <w:p w14:paraId="122F9E19" w14:textId="77777777" w:rsidR="004031C7" w:rsidRPr="0017616E" w:rsidRDefault="004031C7" w:rsidP="00F649BD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تاریخ تصویب 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طرحنامه</w:t>
            </w: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رساله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878" w:type="dxa"/>
            <w:gridSpan w:val="2"/>
            <w:shd w:val="clear" w:color="auto" w:fill="auto"/>
          </w:tcPr>
          <w:p w14:paraId="47D0CEF8" w14:textId="77777777" w:rsidR="004031C7" w:rsidRPr="0017616E" w:rsidRDefault="0002448A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 نام خانوادگی استاد راهنما</w:t>
            </w:r>
            <w:r w:rsidR="00F649BD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</w:t>
            </w:r>
          </w:p>
        </w:tc>
      </w:tr>
      <w:tr w:rsidR="004031C7" w:rsidRPr="0017616E" w14:paraId="72261470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232C3626" w14:textId="77777777" w:rsidR="004031C7" w:rsidRPr="0017616E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17616E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رساله دکتری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:</w:t>
            </w:r>
          </w:p>
        </w:tc>
      </w:tr>
      <w:tr w:rsidR="004031C7" w:rsidRPr="002E1CBA" w14:paraId="45D605DF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106" w:type="dxa"/>
            <w:gridSpan w:val="4"/>
            <w:shd w:val="clear" w:color="auto" w:fill="auto"/>
            <w:vAlign w:val="center"/>
          </w:tcPr>
          <w:p w14:paraId="39EAF537" w14:textId="56348E6E" w:rsidR="004031C7" w:rsidRDefault="00F649BD" w:rsidP="000A00BF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درخواست تمدید سنوات برای </w:t>
            </w:r>
            <w:r w:rsidR="00EB65E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نیمسال</w:t>
            </w:r>
            <w:r w:rsidR="00D777C2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...........................</w:t>
            </w:r>
          </w:p>
          <w:p w14:paraId="05CE0172" w14:textId="77777777" w:rsidR="004031C7" w:rsidRDefault="004031C7" w:rsidP="004031C7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علت درخواست تمدید سنوات:</w:t>
            </w:r>
          </w:p>
          <w:p w14:paraId="4B1A2A4F" w14:textId="77777777" w:rsidR="004031C7" w:rsidRPr="004C3329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14:paraId="73D934EC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10106" w:type="dxa"/>
            <w:gridSpan w:val="4"/>
            <w:shd w:val="clear" w:color="auto" w:fill="auto"/>
          </w:tcPr>
          <w:p w14:paraId="3EAC0870" w14:textId="65ABECFE" w:rsidR="004031C7" w:rsidRDefault="004031C7" w:rsidP="00B00CA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E4D3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مدارک مورد نیاز</w:t>
            </w:r>
          </w:p>
          <w:p w14:paraId="68CC9504" w14:textId="77777777" w:rsidR="00F649BD" w:rsidRDefault="00F649BD" w:rsidP="00F800CA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61F25" wp14:editId="58A5D4B6">
                      <wp:simplePos x="0" y="0"/>
                      <wp:positionH relativeFrom="column">
                        <wp:posOffset>2105343</wp:posOffset>
                      </wp:positionH>
                      <wp:positionV relativeFrom="paragraph">
                        <wp:posOffset>54928</wp:posOffset>
                      </wp:positionV>
                      <wp:extent cx="138112" cy="142875"/>
                      <wp:effectExtent l="0" t="0" r="14605" b="2857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20DD9" id="Rectangle 14" o:spid="_x0000_s1026" style="position:absolute;margin-left:165.8pt;margin-top:4.35pt;width:10.8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a4Hw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 w:rsidR="0009405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پیشرفت رساله دکتری</w:t>
            </w:r>
            <w:r w:rsidR="00B21CAE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تکمیل شده توسط 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</w:t>
            </w:r>
          </w:p>
          <w:p w14:paraId="0B7D9C9D" w14:textId="3DA010EA" w:rsidR="004031C7" w:rsidRDefault="005F7C36" w:rsidP="000A5DBC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DE3723" wp14:editId="16ED8716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63500</wp:posOffset>
                      </wp:positionV>
                      <wp:extent cx="119380" cy="123825"/>
                      <wp:effectExtent l="9525" t="9525" r="13970" b="952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430B0" id="Rectangle 17" o:spid="_x0000_s1026" style="position:absolute;margin-left:297.15pt;margin-top:5pt;width:9.4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dyHgIAADw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"/>
                  </w:pict>
                </mc:Fallback>
              </mc:AlternateContent>
            </w:r>
            <w:r w:rsidR="000A5DBC"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FF8D66" wp14:editId="34A5E9E9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50165</wp:posOffset>
                      </wp:positionV>
                      <wp:extent cx="119380" cy="123825"/>
                      <wp:effectExtent l="9525" t="9525" r="13970" b="952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72144" id="Rectangle 18" o:spid="_x0000_s1026" style="position:absolute;margin-left:43.65pt;margin-top:3.95pt;width:9.4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"/>
                  </w:pict>
                </mc:Fallback>
              </mc:AlternateConten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صفحه اول 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مقالات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مستخرج از پایان نامه</w:t>
            </w:r>
            <w:r w:rsid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- 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فرم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های</w:t>
            </w:r>
            <w:r w:rsidR="004031C7" w:rsidRPr="00B21CAE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اعتبار سنجی کتابخانه مرکزی</w:t>
            </w:r>
            <w:r w:rsidR="000A5DBC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برای هر مقاله 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</w:p>
          <w:p w14:paraId="07393863" w14:textId="40B5BBAC" w:rsidR="005F7C36" w:rsidRPr="00B21CAE" w:rsidRDefault="005F7C36" w:rsidP="005F7C36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/>
                <w:i w:val="0"/>
                <w:iCs w:val="0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40A10C" wp14:editId="4C5C9D7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51753</wp:posOffset>
                      </wp:positionV>
                      <wp:extent cx="119380" cy="123825"/>
                      <wp:effectExtent l="9525" t="9525" r="13970" b="952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6779" id="Rectangle 17" o:spid="_x0000_s1026" style="position:absolute;margin-left:292.3pt;margin-top:4.1pt;width:9.4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مدارک مربوط به ارسال/پذیرش/چاپ مقاله  </w:t>
            </w:r>
          </w:p>
          <w:p w14:paraId="6CEDE48F" w14:textId="1D17C985" w:rsidR="004031C7" w:rsidRDefault="004031C7" w:rsidP="000A5DBC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سابقه آموزشی و</w:t>
            </w:r>
            <w:r w:rsidR="006A724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پژوهشی </w:t>
            </w:r>
            <w:r w:rsidR="000C4FFB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و مدارک مورد نیاز </w:t>
            </w:r>
            <w:r w:rsidRPr="00323376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مورد تایید است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.</w:t>
            </w:r>
          </w:p>
          <w:p w14:paraId="7D66449F" w14:textId="77777777"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57637F92" w14:textId="3ABC8F54" w:rsidR="004031C7" w:rsidRDefault="004031C7" w:rsidP="00173B11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نام و نام خانوادگی کارشناس آموزش دانشکده: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14:paraId="1F21EEF7" w14:textId="77777777"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2A61EE" w:rsidRPr="002E1CBA" w14:paraId="67F27ABC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6ED02E9A" w14:textId="2F478451" w:rsidR="002A61EE" w:rsidRPr="00F800CA" w:rsidRDefault="002A61EE" w:rsidP="00F800CA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تایید </w:t>
            </w:r>
            <w:r w:rsidR="00F800CA" w:rsidRPr="00F800C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امور مالی</w:t>
            </w:r>
          </w:p>
          <w:p w14:paraId="4398C74D" w14:textId="77777777" w:rsidR="002A61EE" w:rsidRDefault="00F800CA" w:rsidP="000C4FFB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کارنامه مالی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ایشان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به پیوست است و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بدهی ایشان به تاریخ ............................................... در </w:t>
            </w:r>
            <w:r w:rsidR="00AB2231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سامانه </w:t>
            </w:r>
            <w:r w:rsidR="00B241A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آ</w:t>
            </w:r>
            <w:r w:rsidR="000C4FFB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موزشی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صفر</w:t>
            </w:r>
            <w:r w:rsidRPr="00F800C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است. </w:t>
            </w:r>
          </w:p>
          <w:p w14:paraId="5722AA77" w14:textId="77777777" w:rsidR="00F800CA" w:rsidRPr="00F800CA" w:rsidRDefault="00F800CA" w:rsidP="00F800CA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</w:tc>
      </w:tr>
      <w:tr w:rsidR="004031C7" w:rsidRPr="002E1CBA" w14:paraId="6F9E24F6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5C5B6087" w14:textId="090F694E" w:rsidR="002A61EE" w:rsidRDefault="004031C7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استاد راهنما</w:t>
            </w:r>
            <w:r w:rsidR="001F42F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14:paraId="3892F9E7" w14:textId="31F5B80E"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توضیحات تکمیلی استاد راهنما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ی مسئول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علاوه بر 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گزارش پیشرفت رساله دکتری:</w:t>
            </w:r>
          </w:p>
          <w:p w14:paraId="7989EB1B" w14:textId="77777777"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3B0D62FF" w14:textId="77777777" w:rsidR="002A61EE" w:rsidRDefault="002A61EE" w:rsidP="002A61EE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0B9B919A" w14:textId="0A20484A" w:rsidR="004031C7" w:rsidRDefault="004031C7" w:rsidP="004031C7">
            <w:pPr>
              <w:tabs>
                <w:tab w:val="left" w:pos="109"/>
              </w:tabs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</w:t>
            </w:r>
            <w:r w:rsidR="002530A3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نام خانودگی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استاد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:  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14:paraId="6A2D86ED" w14:textId="77777777" w:rsidR="004031C7" w:rsidRPr="002E1CBA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14:paraId="04B7E647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06" w:type="dxa"/>
            <w:gridSpan w:val="4"/>
            <w:shd w:val="clear" w:color="auto" w:fill="auto"/>
          </w:tcPr>
          <w:p w14:paraId="20FCDCAB" w14:textId="1BB2D0F9" w:rsidR="00170BC2" w:rsidRDefault="004031C7" w:rsidP="004031C7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نظر گروه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آموزشی: در جلسه مورخ                                           مطرح و</w:t>
            </w:r>
            <w:r w:rsidR="00432607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به دلایل زیر موافق/مخالفت شد.</w:t>
            </w:r>
          </w:p>
          <w:p w14:paraId="1FAA43CC" w14:textId="77777777" w:rsidR="004031C7" w:rsidRPr="002E1CBA" w:rsidRDefault="006A724B" w:rsidP="00170BC2">
            <w:pPr>
              <w:bidi/>
              <w:spacing w:before="120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فرم گزارش پیشرفت رساله دکتری</w:t>
            </w:r>
            <w:r w:rsidR="00034BA8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نیز</w:t>
            </w:r>
            <w:r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مورد تایید است.</w:t>
            </w:r>
            <w:r w:rsidR="00170BC2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</w:p>
          <w:p w14:paraId="61F79B03" w14:textId="77777777" w:rsidR="006A724B" w:rsidRDefault="006A724B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</w:p>
          <w:p w14:paraId="73029AE1" w14:textId="5682BBEE" w:rsidR="004031C7" w:rsidRDefault="004031C7" w:rsidP="006A724B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و</w:t>
            </w:r>
            <w:r w:rsidR="00CB1D89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نام خانوادگی مدیر گروه: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                                                                     تاریخ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و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امضاء</w:t>
            </w:r>
          </w:p>
          <w:p w14:paraId="45FC8CF1" w14:textId="77777777" w:rsidR="004031C7" w:rsidRPr="002E1CBA" w:rsidRDefault="004031C7" w:rsidP="004031C7">
            <w:pPr>
              <w:bidi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4031C7" w:rsidRPr="002E1CBA" w14:paraId="1169F502" w14:textId="77777777" w:rsidTr="00024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10106" w:type="dxa"/>
            <w:gridSpan w:val="4"/>
            <w:shd w:val="clear" w:color="auto" w:fill="auto"/>
          </w:tcPr>
          <w:p w14:paraId="1E09D46A" w14:textId="7EAAA628" w:rsidR="004031C7" w:rsidRPr="002E1CBA" w:rsidRDefault="004031C7" w:rsidP="004031C7">
            <w:pPr>
              <w:bidi/>
              <w:spacing w:before="120"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درخواست فوق در شورای آموزشی و تحصیلات تکمیلی دانشکده  مورخ  . . . . . . . .</w:t>
            </w:r>
            <w:r w:rsidR="001F42F8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 xml:space="preserve"> . . . . مورد  موافقت قرار گرفت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noProof/>
                <w:sz w:val="24"/>
                <w:szCs w:val="24"/>
                <w:rtl/>
              </w:rPr>
              <w:t>/ نگرفت .</w:t>
            </w:r>
          </w:p>
          <w:p w14:paraId="7A2696D5" w14:textId="77777777" w:rsidR="004031C7" w:rsidRDefault="004031C7" w:rsidP="004031C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</w:p>
          <w:p w14:paraId="35756FA7" w14:textId="71E22634" w:rsidR="004031C7" w:rsidRPr="002E1CBA" w:rsidRDefault="004031C7" w:rsidP="00C603B2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                                                </w:t>
            </w:r>
            <w:r w:rsidRPr="002E1CBA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معاون آموزشی و تحصيلات تكميلي د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انشكده: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      تاریخ</w:t>
            </w:r>
            <w:r w:rsidR="00C603B2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و </w:t>
            </w:r>
            <w:r w:rsidR="007E122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امضاء</w:t>
            </w:r>
          </w:p>
          <w:p w14:paraId="75492053" w14:textId="77777777" w:rsidR="004031C7" w:rsidRPr="002E1CBA" w:rsidRDefault="004031C7" w:rsidP="004031C7">
            <w:pPr>
              <w:bidi/>
              <w:jc w:val="center"/>
              <w:rPr>
                <w:rFonts w:cs="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</w:p>
        </w:tc>
      </w:tr>
    </w:tbl>
    <w:p w14:paraId="28E91416" w14:textId="77777777" w:rsidR="00910236" w:rsidRDefault="00910236" w:rsidP="008E0879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sectPr w:rsidR="00910236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>
    <w:nsid w:val="4B99657D"/>
    <w:multiLevelType w:val="hybridMultilevel"/>
    <w:tmpl w:val="AD4E1720"/>
    <w:lvl w:ilvl="0" w:tplc="88FA6C92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FB0ED2"/>
    <w:multiLevelType w:val="hybridMultilevel"/>
    <w:tmpl w:val="B8565F32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27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3"/>
  </w:num>
  <w:num w:numId="12">
    <w:abstractNumId w:val="6"/>
  </w:num>
  <w:num w:numId="13">
    <w:abstractNumId w:val="5"/>
  </w:num>
  <w:num w:numId="14">
    <w:abstractNumId w:val="7"/>
  </w:num>
  <w:num w:numId="15">
    <w:abstractNumId w:val="29"/>
  </w:num>
  <w:num w:numId="16">
    <w:abstractNumId w:val="31"/>
  </w:num>
  <w:num w:numId="17">
    <w:abstractNumId w:val="27"/>
  </w:num>
  <w:num w:numId="18">
    <w:abstractNumId w:val="9"/>
  </w:num>
  <w:num w:numId="19">
    <w:abstractNumId w:val="12"/>
  </w:num>
  <w:num w:numId="20">
    <w:abstractNumId w:val="30"/>
  </w:num>
  <w:num w:numId="21">
    <w:abstractNumId w:val="22"/>
  </w:num>
  <w:num w:numId="22">
    <w:abstractNumId w:val="2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8"/>
  </w:num>
  <w:num w:numId="28">
    <w:abstractNumId w:val="14"/>
  </w:num>
  <w:num w:numId="29">
    <w:abstractNumId w:val="28"/>
  </w:num>
  <w:num w:numId="30">
    <w:abstractNumId w:val="2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56"/>
    <w:rsid w:val="000019A3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48A"/>
    <w:rsid w:val="00024B39"/>
    <w:rsid w:val="000254EA"/>
    <w:rsid w:val="00030836"/>
    <w:rsid w:val="000318DE"/>
    <w:rsid w:val="00032E7D"/>
    <w:rsid w:val="00034BA8"/>
    <w:rsid w:val="00036B78"/>
    <w:rsid w:val="00037D2C"/>
    <w:rsid w:val="000406D3"/>
    <w:rsid w:val="0004333F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405B"/>
    <w:rsid w:val="00095ADF"/>
    <w:rsid w:val="000961CC"/>
    <w:rsid w:val="000A00BF"/>
    <w:rsid w:val="000A416D"/>
    <w:rsid w:val="000A534F"/>
    <w:rsid w:val="000A5DBC"/>
    <w:rsid w:val="000B085D"/>
    <w:rsid w:val="000B086A"/>
    <w:rsid w:val="000B4235"/>
    <w:rsid w:val="000B541C"/>
    <w:rsid w:val="000B577B"/>
    <w:rsid w:val="000B658A"/>
    <w:rsid w:val="000B7358"/>
    <w:rsid w:val="000C473D"/>
    <w:rsid w:val="000C4FFB"/>
    <w:rsid w:val="000C608F"/>
    <w:rsid w:val="000C6C03"/>
    <w:rsid w:val="000D0B69"/>
    <w:rsid w:val="000D0C25"/>
    <w:rsid w:val="000D2408"/>
    <w:rsid w:val="000D4583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2C99"/>
    <w:rsid w:val="00145D7C"/>
    <w:rsid w:val="00151792"/>
    <w:rsid w:val="001525E0"/>
    <w:rsid w:val="00154D25"/>
    <w:rsid w:val="0015610B"/>
    <w:rsid w:val="001636CF"/>
    <w:rsid w:val="001672E9"/>
    <w:rsid w:val="0017047A"/>
    <w:rsid w:val="00170BC2"/>
    <w:rsid w:val="00172385"/>
    <w:rsid w:val="00172A5A"/>
    <w:rsid w:val="00172FDA"/>
    <w:rsid w:val="00173B11"/>
    <w:rsid w:val="001741BC"/>
    <w:rsid w:val="0017569D"/>
    <w:rsid w:val="0017616E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A4468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42F8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30A3"/>
    <w:rsid w:val="002544FE"/>
    <w:rsid w:val="002546A9"/>
    <w:rsid w:val="00256F7E"/>
    <w:rsid w:val="002630B0"/>
    <w:rsid w:val="002653FE"/>
    <w:rsid w:val="00266617"/>
    <w:rsid w:val="00266F0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A61EE"/>
    <w:rsid w:val="002B18E0"/>
    <w:rsid w:val="002B2ADD"/>
    <w:rsid w:val="002B38B0"/>
    <w:rsid w:val="002B42D8"/>
    <w:rsid w:val="002B5385"/>
    <w:rsid w:val="002C1E32"/>
    <w:rsid w:val="002C5961"/>
    <w:rsid w:val="002D2E3B"/>
    <w:rsid w:val="002D63BA"/>
    <w:rsid w:val="002E0363"/>
    <w:rsid w:val="002E13F0"/>
    <w:rsid w:val="002E1CBA"/>
    <w:rsid w:val="002E45B4"/>
    <w:rsid w:val="002E535C"/>
    <w:rsid w:val="002E6141"/>
    <w:rsid w:val="002F1BAE"/>
    <w:rsid w:val="0030156A"/>
    <w:rsid w:val="00302D1B"/>
    <w:rsid w:val="00302DEA"/>
    <w:rsid w:val="0030524E"/>
    <w:rsid w:val="00305550"/>
    <w:rsid w:val="00312B1E"/>
    <w:rsid w:val="0031513E"/>
    <w:rsid w:val="0031530D"/>
    <w:rsid w:val="00316ECA"/>
    <w:rsid w:val="00321BB2"/>
    <w:rsid w:val="00323376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55ED4"/>
    <w:rsid w:val="0036570A"/>
    <w:rsid w:val="00366DD9"/>
    <w:rsid w:val="00370869"/>
    <w:rsid w:val="00374140"/>
    <w:rsid w:val="0037415E"/>
    <w:rsid w:val="00375A26"/>
    <w:rsid w:val="00381022"/>
    <w:rsid w:val="0038573F"/>
    <w:rsid w:val="00385BB0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77C5"/>
    <w:rsid w:val="003C2119"/>
    <w:rsid w:val="003C6741"/>
    <w:rsid w:val="003D061C"/>
    <w:rsid w:val="003D1398"/>
    <w:rsid w:val="003D7442"/>
    <w:rsid w:val="003E2A86"/>
    <w:rsid w:val="003E3859"/>
    <w:rsid w:val="003E5A96"/>
    <w:rsid w:val="003E602A"/>
    <w:rsid w:val="003E772E"/>
    <w:rsid w:val="003F5BE2"/>
    <w:rsid w:val="003F646B"/>
    <w:rsid w:val="004031C7"/>
    <w:rsid w:val="00405AA2"/>
    <w:rsid w:val="00405C13"/>
    <w:rsid w:val="00411901"/>
    <w:rsid w:val="00413F47"/>
    <w:rsid w:val="00414556"/>
    <w:rsid w:val="00421B46"/>
    <w:rsid w:val="00422BA6"/>
    <w:rsid w:val="0042596B"/>
    <w:rsid w:val="0042632D"/>
    <w:rsid w:val="00426919"/>
    <w:rsid w:val="00430087"/>
    <w:rsid w:val="00432607"/>
    <w:rsid w:val="00437DE4"/>
    <w:rsid w:val="00443359"/>
    <w:rsid w:val="00446172"/>
    <w:rsid w:val="004505E1"/>
    <w:rsid w:val="004527FC"/>
    <w:rsid w:val="004529D3"/>
    <w:rsid w:val="00453135"/>
    <w:rsid w:val="004536E6"/>
    <w:rsid w:val="00456DB7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86323"/>
    <w:rsid w:val="00492581"/>
    <w:rsid w:val="00492953"/>
    <w:rsid w:val="00492EF8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3329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432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62A0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5F7C36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966"/>
    <w:rsid w:val="00637A3A"/>
    <w:rsid w:val="00637CC2"/>
    <w:rsid w:val="00640855"/>
    <w:rsid w:val="0064108F"/>
    <w:rsid w:val="00641A81"/>
    <w:rsid w:val="0064290C"/>
    <w:rsid w:val="0064487E"/>
    <w:rsid w:val="00644DE0"/>
    <w:rsid w:val="00646B07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545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2EB6"/>
    <w:rsid w:val="006A3935"/>
    <w:rsid w:val="006A724B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23E47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67718"/>
    <w:rsid w:val="00772B89"/>
    <w:rsid w:val="00772EAA"/>
    <w:rsid w:val="00773D57"/>
    <w:rsid w:val="00777FB4"/>
    <w:rsid w:val="0078121B"/>
    <w:rsid w:val="00785870"/>
    <w:rsid w:val="007A6B22"/>
    <w:rsid w:val="007B0313"/>
    <w:rsid w:val="007B328C"/>
    <w:rsid w:val="007B5938"/>
    <w:rsid w:val="007B735C"/>
    <w:rsid w:val="007C173D"/>
    <w:rsid w:val="007C26B3"/>
    <w:rsid w:val="007C2D12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122F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1CC2"/>
    <w:rsid w:val="00814837"/>
    <w:rsid w:val="00815230"/>
    <w:rsid w:val="00815B32"/>
    <w:rsid w:val="00817A45"/>
    <w:rsid w:val="00820500"/>
    <w:rsid w:val="00820F74"/>
    <w:rsid w:val="0082107F"/>
    <w:rsid w:val="00824A09"/>
    <w:rsid w:val="00824CAF"/>
    <w:rsid w:val="00825057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71B9"/>
    <w:rsid w:val="008C2968"/>
    <w:rsid w:val="008C3C96"/>
    <w:rsid w:val="008C5765"/>
    <w:rsid w:val="008C5A4B"/>
    <w:rsid w:val="008C5BFA"/>
    <w:rsid w:val="008C75A5"/>
    <w:rsid w:val="008D3258"/>
    <w:rsid w:val="008D39D6"/>
    <w:rsid w:val="008D6AA5"/>
    <w:rsid w:val="008E07BB"/>
    <w:rsid w:val="008E0879"/>
    <w:rsid w:val="008E09E4"/>
    <w:rsid w:val="008E0CF8"/>
    <w:rsid w:val="008E122D"/>
    <w:rsid w:val="008E20BD"/>
    <w:rsid w:val="008E6C29"/>
    <w:rsid w:val="008F0CFB"/>
    <w:rsid w:val="008F16D4"/>
    <w:rsid w:val="008F1785"/>
    <w:rsid w:val="008F18A7"/>
    <w:rsid w:val="008F3210"/>
    <w:rsid w:val="008F5599"/>
    <w:rsid w:val="008F5681"/>
    <w:rsid w:val="00910236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309"/>
    <w:rsid w:val="00952B58"/>
    <w:rsid w:val="00953177"/>
    <w:rsid w:val="00953C0A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A3FCE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E4D3B"/>
    <w:rsid w:val="009F0A57"/>
    <w:rsid w:val="009F3E9B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2093"/>
    <w:rsid w:val="00A42D30"/>
    <w:rsid w:val="00A42EAA"/>
    <w:rsid w:val="00A45124"/>
    <w:rsid w:val="00A5121C"/>
    <w:rsid w:val="00A517A5"/>
    <w:rsid w:val="00A6241C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2231"/>
    <w:rsid w:val="00AB4D04"/>
    <w:rsid w:val="00AC0505"/>
    <w:rsid w:val="00AC05F5"/>
    <w:rsid w:val="00AC53DC"/>
    <w:rsid w:val="00AD10C7"/>
    <w:rsid w:val="00AD13E8"/>
    <w:rsid w:val="00AD5263"/>
    <w:rsid w:val="00AE3A8D"/>
    <w:rsid w:val="00AE3BE3"/>
    <w:rsid w:val="00AE4942"/>
    <w:rsid w:val="00AF3024"/>
    <w:rsid w:val="00B00CA6"/>
    <w:rsid w:val="00B01D81"/>
    <w:rsid w:val="00B05AF6"/>
    <w:rsid w:val="00B106D1"/>
    <w:rsid w:val="00B159CA"/>
    <w:rsid w:val="00B21CAE"/>
    <w:rsid w:val="00B241A9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551E7"/>
    <w:rsid w:val="00B63E5F"/>
    <w:rsid w:val="00B64ACF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776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76"/>
    <w:rsid w:val="00BC36E0"/>
    <w:rsid w:val="00BC653C"/>
    <w:rsid w:val="00BC7F8D"/>
    <w:rsid w:val="00BD284F"/>
    <w:rsid w:val="00BD5465"/>
    <w:rsid w:val="00BD58F0"/>
    <w:rsid w:val="00BE6173"/>
    <w:rsid w:val="00BF1909"/>
    <w:rsid w:val="00BF3122"/>
    <w:rsid w:val="00BF3DED"/>
    <w:rsid w:val="00C05DB7"/>
    <w:rsid w:val="00C12210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5C18"/>
    <w:rsid w:val="00C603B2"/>
    <w:rsid w:val="00C603EA"/>
    <w:rsid w:val="00C61A29"/>
    <w:rsid w:val="00C64387"/>
    <w:rsid w:val="00C64CD8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1D89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E6AF8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777C2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73354"/>
    <w:rsid w:val="00E73F93"/>
    <w:rsid w:val="00E756B1"/>
    <w:rsid w:val="00E75CD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A68CC"/>
    <w:rsid w:val="00EB3548"/>
    <w:rsid w:val="00EB3DF7"/>
    <w:rsid w:val="00EB3F9A"/>
    <w:rsid w:val="00EB4357"/>
    <w:rsid w:val="00EB4629"/>
    <w:rsid w:val="00EB4CF8"/>
    <w:rsid w:val="00EB5761"/>
    <w:rsid w:val="00EB64E6"/>
    <w:rsid w:val="00EB65EC"/>
    <w:rsid w:val="00EC1116"/>
    <w:rsid w:val="00EC7C36"/>
    <w:rsid w:val="00ED22FB"/>
    <w:rsid w:val="00ED26B2"/>
    <w:rsid w:val="00ED38B6"/>
    <w:rsid w:val="00ED44E1"/>
    <w:rsid w:val="00EE0B95"/>
    <w:rsid w:val="00EE2024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49BD"/>
    <w:rsid w:val="00F6526F"/>
    <w:rsid w:val="00F7371B"/>
    <w:rsid w:val="00F779C5"/>
    <w:rsid w:val="00F800CA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2A1"/>
    <w:rsid w:val="00FA43FA"/>
    <w:rsid w:val="00FA66BF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E2474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9EB643"/>
  <w15:docId w15:val="{79C7C078-2C04-48C0-98CD-E99C1F6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semiHidden/>
    <w:unhideWhenUsed/>
    <w:rsid w:val="000C4F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4FFB"/>
    <w:rPr>
      <w:rFonts w:ascii="aalf" w:eastAsia="Times New Roman" w:hAnsi="aalf"/>
      <w:b/>
      <w:bCs/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4FFB"/>
  </w:style>
  <w:style w:type="character" w:customStyle="1" w:styleId="CommentSubjectChar">
    <w:name w:val="Comment Subject Char"/>
    <w:basedOn w:val="CommentTextChar"/>
    <w:link w:val="CommentSubject"/>
    <w:semiHidden/>
    <w:rsid w:val="000C4FFB"/>
    <w:rPr>
      <w:rFonts w:ascii="aalf" w:eastAsia="Times New Roman" w:hAnsi="aalf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C023-12BA-4E68-B0AA-40D8D62AF917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AA8D82-8AB9-4533-A8D1-4F95743FB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943B9-A988-4646-A53E-8ACF069A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04810-11F2-407A-85F2-E423BE50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subject/>
  <dc:creator>jalili</dc:creator>
  <cp:keywords/>
  <cp:lastModifiedBy>a</cp:lastModifiedBy>
  <cp:revision>2</cp:revision>
  <cp:lastPrinted>2015-11-02T08:01:00Z</cp:lastPrinted>
  <dcterms:created xsi:type="dcterms:W3CDTF">2019-04-08T13:15:00Z</dcterms:created>
  <dcterms:modified xsi:type="dcterms:W3CDTF">2019-04-08T13:15:00Z</dcterms:modified>
</cp:coreProperties>
</file>