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FCBE" w14:textId="77777777" w:rsidR="000B6ECE" w:rsidRDefault="00FD4A8A" w:rsidP="00F96694">
      <w:pPr>
        <w:bidi/>
        <w:spacing w:after="0" w:line="240" w:lineRule="auto"/>
        <w:ind w:left="-720" w:right="-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object w:dxaOrig="1440" w:dyaOrig="1440" w14:anchorId="40724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8.05pt;margin-top:0;width:54pt;height:63pt;z-index:251658240;mso-position-horizontal-relative:page">
            <v:imagedata r:id="rId6" o:title=""/>
            <w10:wrap type="topAndBottom" anchorx="page"/>
          </v:shape>
          <o:OLEObject Type="Embed" ProgID="MS_ClipArt_Gallery" ShapeID="_x0000_s1026" DrawAspect="Content" ObjectID="_1748500112" r:id="rId7"/>
        </w:object>
      </w:r>
      <w:r w:rsidR="000B6ECE" w:rsidRPr="000B6ECE">
        <w:rPr>
          <w:rFonts w:cs="B Nazanin" w:hint="cs"/>
          <w:sz w:val="28"/>
          <w:szCs w:val="28"/>
          <w:rtl/>
          <w:lang w:bidi="fa-IR"/>
        </w:rPr>
        <w:t>دانشگاه شاهد</w:t>
      </w:r>
    </w:p>
    <w:tbl>
      <w:tblPr>
        <w:tblStyle w:val="TableGrid"/>
        <w:bidiVisual/>
        <w:tblW w:w="10710" w:type="dxa"/>
        <w:tblInd w:w="-64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10"/>
      </w:tblGrid>
      <w:tr w:rsidR="007F2A11" w14:paraId="11E35EC2" w14:textId="77777777" w:rsidTr="006C4F98">
        <w:tc>
          <w:tcPr>
            <w:tcW w:w="10710" w:type="dxa"/>
            <w:shd w:val="clear" w:color="auto" w:fill="D9D9D9" w:themeFill="background1" w:themeFillShade="D9"/>
          </w:tcPr>
          <w:p w14:paraId="65F1E4C8" w14:textId="75939ABD" w:rsidR="007F2A11" w:rsidRDefault="007F2A11" w:rsidP="002E39EE">
            <w:pPr>
              <w:bidi/>
              <w:ind w:left="-720" w:right="-7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B0EE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جدي</w:t>
            </w:r>
            <w:r w:rsidR="002E39E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6B0EE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طرح نامه پايان نامه / رساله</w:t>
            </w:r>
          </w:p>
          <w:p w14:paraId="0BE2ABBE" w14:textId="25362769" w:rsidR="007E38D2" w:rsidRPr="00DF7433" w:rsidRDefault="007E38D2" w:rsidP="006C4F98">
            <w:pPr>
              <w:bidi/>
              <w:ind w:left="-720" w:right="-720"/>
              <w:jc w:val="center"/>
              <w:rPr>
                <w:rFonts w:cs="B Titr"/>
                <w:b/>
                <w:bCs/>
                <w:color w:val="D60093"/>
                <w:sz w:val="24"/>
                <w:szCs w:val="24"/>
                <w:rtl/>
                <w:lang w:bidi="fa-IR"/>
              </w:rPr>
            </w:pPr>
            <w:r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ويرايش </w:t>
            </w:r>
            <w:r w:rsidR="006C4F98"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خرداد</w:t>
            </w:r>
            <w:r w:rsidR="00D5321B"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1402</w:t>
            </w:r>
          </w:p>
        </w:tc>
      </w:tr>
    </w:tbl>
    <w:p w14:paraId="5AB6FDEF" w14:textId="77777777" w:rsidR="007F2A11" w:rsidRDefault="007F2A11" w:rsidP="00F96694">
      <w:pPr>
        <w:bidi/>
        <w:spacing w:after="0" w:line="240" w:lineRule="auto"/>
        <w:ind w:left="-720" w:right="-72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790" w:type="dxa"/>
        <w:tblInd w:w="-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7E38D2" w:rsidRPr="004823D4" w14:paraId="65EE434E" w14:textId="77777777" w:rsidTr="006C4F98">
        <w:tc>
          <w:tcPr>
            <w:tcW w:w="10790" w:type="dxa"/>
            <w:shd w:val="clear" w:color="auto" w:fill="D9D9D9" w:themeFill="background1" w:themeFillShade="D9"/>
          </w:tcPr>
          <w:p w14:paraId="3938A246" w14:textId="0EB46D13" w:rsidR="007E38D2" w:rsidRPr="004823D4" w:rsidRDefault="002E39EE" w:rsidP="007E38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</w:t>
            </w:r>
            <w:r w:rsidR="007E38D2" w:rsidRPr="004823D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تكميل طرح نامه رعايت نكات زير ضروري مي باشد:</w:t>
            </w:r>
          </w:p>
          <w:p w14:paraId="4CB63936" w14:textId="08D56EDF" w:rsidR="00CF0839" w:rsidRDefault="00CF0839" w:rsidP="00CF0839">
            <w:pPr>
              <w:bidi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753669"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هیچ</w:t>
            </w:r>
            <w:r w:rsidR="006750A1"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DF743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بند يا ستوني حذف نشود.</w:t>
            </w:r>
          </w:p>
          <w:p w14:paraId="05BDA809" w14:textId="77777777" w:rsidR="00CF0839" w:rsidRDefault="00CF0839" w:rsidP="00CF083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 دقت شود طرح نامه بيش از 15 صفحه نشود.</w:t>
            </w:r>
          </w:p>
          <w:p w14:paraId="61B24F70" w14:textId="682C04EC" w:rsidR="007E38D2" w:rsidRPr="00CF0839" w:rsidRDefault="006750A1" w:rsidP="007E38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7E38D2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جامعه هدف، محل انجام آزمايش، زمانبندي و روش كار به دقت تكميل شود.</w:t>
            </w:r>
          </w:p>
          <w:p w14:paraId="109E7826" w14:textId="77777777" w:rsidR="00DE111D" w:rsidRPr="00CF0839" w:rsidRDefault="00DE111D" w:rsidP="004823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(اين قسمت  براي دانشجوياني كه نيازمند اخذ كد اخلاق  مي باشند</w:t>
            </w:r>
            <w:r w:rsidR="004823D4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بسيار مهم </w:t>
            </w:r>
            <w:r w:rsidR="004823D4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A73F1F8" w14:textId="77777777" w:rsidR="004823D4" w:rsidRPr="00CF0839" w:rsidRDefault="007E38D2" w:rsidP="004823D4">
            <w:pPr>
              <w:bidi/>
              <w:jc w:val="both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بخش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هزينه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دقت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رعايت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موارد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زيرتكميل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شود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16785B" w14:textId="77777777" w:rsidR="004823D4" w:rsidRPr="00CF0839" w:rsidRDefault="004823D4" w:rsidP="004823D4">
            <w:pPr>
              <w:autoSpaceDE w:val="0"/>
              <w:autoSpaceDN w:val="0"/>
              <w:bidi/>
              <w:adjustRightInd w:val="0"/>
              <w:jc w:val="both"/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دليل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اينكه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تحويل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طرح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صورت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الكتروني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هزينه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اي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براي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تايپ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تكثير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صحافي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درنظر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گرفته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نشود</w:t>
            </w:r>
            <w:r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78A61F63" w14:textId="20039811" w:rsidR="004823D4" w:rsidRPr="00CF0839" w:rsidRDefault="004334CE" w:rsidP="004823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* اگ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قسمت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متفرقه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هزينه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اي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درج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مي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شود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توضيحات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باشد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مثلا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خريد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نرم</w:t>
            </w:r>
            <w:r w:rsidR="004823D4" w:rsidRPr="00CF0839">
              <w:rPr>
                <w:rFonts w:ascii="B Nazani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ascii="B Nazani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افزار</w:t>
            </w:r>
          </w:p>
          <w:p w14:paraId="180F05C3" w14:textId="77777777" w:rsidR="007E38D2" w:rsidRPr="00CF0839" w:rsidRDefault="007E38D2" w:rsidP="007E38D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 امضاي دانشجو و اساتيد راهنما در قسمت مربوطه درج شود.</w:t>
            </w:r>
          </w:p>
          <w:p w14:paraId="135CD9CB" w14:textId="77777777" w:rsidR="007E38D2" w:rsidRPr="00CF0839" w:rsidRDefault="007E38D2" w:rsidP="004823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4823D4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تاييد 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همانندجو ضميمه شود.</w:t>
            </w:r>
          </w:p>
          <w:p w14:paraId="6C1BECF4" w14:textId="77777777" w:rsidR="007E38D2" w:rsidRPr="00CF0839" w:rsidRDefault="007E38D2" w:rsidP="00ED544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 صورتجلسه گروه كامل تنظيم و </w:t>
            </w:r>
            <w:r w:rsidR="00ED5442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امضاي اعضاي گروه برسد.</w:t>
            </w:r>
          </w:p>
          <w:p w14:paraId="065E2CED" w14:textId="77777777" w:rsidR="007E38D2" w:rsidRPr="004823D4" w:rsidRDefault="007E38D2" w:rsidP="004823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 طرح نامه </w:t>
            </w:r>
            <w:r w:rsidR="00ED5442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823D4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همانند جو</w:t>
            </w:r>
            <w:r w:rsidR="00ED5442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صورت الكترونيكي</w:t>
            </w:r>
            <w:r w:rsidR="004823D4"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صورتجلسه امضا شده گروه به صورت دستي</w:t>
            </w:r>
            <w:r w:rsidRPr="00CF08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تحويل معاونت پژوهشي دانشكده شود.</w:t>
            </w:r>
            <w:r w:rsidRPr="004823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09904EC" w14:textId="77777777" w:rsidR="007E38D2" w:rsidRPr="004823D4" w:rsidRDefault="007E38D2" w:rsidP="00F96694">
      <w:pPr>
        <w:bidi/>
        <w:spacing w:after="0" w:line="240" w:lineRule="auto"/>
        <w:ind w:left="-720" w:right="-72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095E6F56" w14:textId="77777777" w:rsidR="0084120E" w:rsidRPr="0084120E" w:rsidRDefault="0084120E" w:rsidP="0084120E">
      <w:pPr>
        <w:bidi/>
        <w:spacing w:after="0" w:line="240" w:lineRule="auto"/>
        <w:jc w:val="right"/>
        <w:rPr>
          <w:rFonts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800" w:type="dxa"/>
        <w:tblInd w:w="-730" w:type="dxa"/>
        <w:tblLook w:val="04A0" w:firstRow="1" w:lastRow="0" w:firstColumn="1" w:lastColumn="0" w:noHBand="0" w:noVBand="1"/>
      </w:tblPr>
      <w:tblGrid>
        <w:gridCol w:w="10800"/>
      </w:tblGrid>
      <w:tr w:rsidR="000B6ECE" w:rsidRPr="00457845" w14:paraId="225D45B4" w14:textId="77777777" w:rsidTr="00F96694">
        <w:tc>
          <w:tcPr>
            <w:tcW w:w="10800" w:type="dxa"/>
          </w:tcPr>
          <w:p w14:paraId="06E1E00F" w14:textId="73DF0240" w:rsidR="00457845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Titr" w:hint="cs"/>
                <w:sz w:val="26"/>
                <w:szCs w:val="26"/>
                <w:rtl/>
                <w:lang w:bidi="fa-IR"/>
              </w:rPr>
              <w:t>عنوان طرح نامه به فارس</w:t>
            </w:r>
            <w:r w:rsidR="004334CE">
              <w:rPr>
                <w:rFonts w:cs="B Titr" w:hint="cs"/>
                <w:sz w:val="26"/>
                <w:szCs w:val="26"/>
                <w:rtl/>
                <w:lang w:bidi="fa-IR"/>
              </w:rPr>
              <w:t>ی</w:t>
            </w:r>
            <w:r w:rsidRPr="00457845">
              <w:rPr>
                <w:rFonts w:cs="B Titr" w:hint="cs"/>
                <w:sz w:val="26"/>
                <w:szCs w:val="26"/>
                <w:rtl/>
                <w:lang w:bidi="fa-IR"/>
              </w:rPr>
              <w:t>: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793604721" w:edGrp="everyone"/>
            <w:r w:rsidR="00C674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061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793604721"/>
          </w:p>
        </w:tc>
      </w:tr>
    </w:tbl>
    <w:p w14:paraId="6F47C698" w14:textId="77777777" w:rsidR="000B6ECE" w:rsidRPr="006B0EE5" w:rsidRDefault="000B6ECE" w:rsidP="006B0EE5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10800" w:type="dxa"/>
        <w:tblInd w:w="-730" w:type="dxa"/>
        <w:tblLook w:val="04A0" w:firstRow="1" w:lastRow="0" w:firstColumn="1" w:lastColumn="0" w:noHBand="0" w:noVBand="1"/>
      </w:tblPr>
      <w:tblGrid>
        <w:gridCol w:w="10800"/>
      </w:tblGrid>
      <w:tr w:rsidR="000B6ECE" w:rsidRPr="00457845" w14:paraId="3522305E" w14:textId="77777777" w:rsidTr="00F96694">
        <w:tc>
          <w:tcPr>
            <w:tcW w:w="10800" w:type="dxa"/>
          </w:tcPr>
          <w:p w14:paraId="2F9AA041" w14:textId="5D480916" w:rsidR="000B6ECE" w:rsidRPr="003F1552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57845">
              <w:rPr>
                <w:rFonts w:cs="B Titr" w:hint="cs"/>
                <w:sz w:val="26"/>
                <w:szCs w:val="26"/>
                <w:rtl/>
                <w:lang w:bidi="fa-IR"/>
              </w:rPr>
              <w:t>عنوان طرح نامه به انگليس</w:t>
            </w:r>
            <w:r w:rsidR="004334CE">
              <w:rPr>
                <w:rFonts w:cs="B Titr" w:hint="cs"/>
                <w:sz w:val="26"/>
                <w:szCs w:val="26"/>
                <w:rtl/>
                <w:lang w:bidi="fa-IR"/>
              </w:rPr>
              <w:t>ی</w:t>
            </w:r>
            <w:r w:rsidRPr="00457845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:</w:t>
            </w:r>
            <w:r w:rsidR="00A862CD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</w:t>
            </w:r>
            <w:permStart w:id="1349923427" w:edGrp="everyone"/>
          </w:p>
          <w:permEnd w:id="1349923427"/>
          <w:p w14:paraId="5A02B68D" w14:textId="77777777" w:rsidR="00457845" w:rsidRPr="00457845" w:rsidRDefault="00457845" w:rsidP="004578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BA64443" w14:textId="77777777" w:rsidR="000B6ECE" w:rsidRDefault="000B6ECE" w:rsidP="006B0EE5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14:paraId="3495AE6F" w14:textId="77777777" w:rsidR="00CF0839" w:rsidRDefault="00CF0839" w:rsidP="00CF0839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</w:p>
    <w:p w14:paraId="5C0FAAA9" w14:textId="77777777" w:rsidR="000B6ECE" w:rsidRPr="00457845" w:rsidRDefault="000B6ECE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1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AB0CF3">
        <w:rPr>
          <w:rFonts w:cs="B Titr" w:hint="cs"/>
          <w:sz w:val="26"/>
          <w:szCs w:val="26"/>
          <w:rtl/>
          <w:lang w:bidi="fa-IR"/>
        </w:rPr>
        <w:t xml:space="preserve"> اطلاع</w:t>
      </w:r>
      <w:r w:rsidRPr="00457845">
        <w:rPr>
          <w:rFonts w:cs="B Titr" w:hint="cs"/>
          <w:sz w:val="26"/>
          <w:szCs w:val="26"/>
          <w:rtl/>
          <w:lang w:bidi="fa-IR"/>
        </w:rPr>
        <w:t>ات مربوط به دانشجو:</w:t>
      </w:r>
    </w:p>
    <w:tbl>
      <w:tblPr>
        <w:tblStyle w:val="TableGrid"/>
        <w:bidiVisual/>
        <w:tblW w:w="10800" w:type="dxa"/>
        <w:tblInd w:w="-730" w:type="dxa"/>
        <w:tblLook w:val="04A0" w:firstRow="1" w:lastRow="0" w:firstColumn="1" w:lastColumn="0" w:noHBand="0" w:noVBand="1"/>
      </w:tblPr>
      <w:tblGrid>
        <w:gridCol w:w="3720"/>
        <w:gridCol w:w="2940"/>
        <w:gridCol w:w="4140"/>
      </w:tblGrid>
      <w:tr w:rsidR="000B6ECE" w:rsidRPr="00457845" w14:paraId="3E17204B" w14:textId="77777777" w:rsidTr="00093380">
        <w:tc>
          <w:tcPr>
            <w:tcW w:w="3720" w:type="dxa"/>
          </w:tcPr>
          <w:p w14:paraId="6012F274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 :</w:t>
            </w:r>
            <w:permStart w:id="1499139791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499139791"/>
          <w:p w14:paraId="51EC3CE8" w14:textId="5C164FD1" w:rsidR="000B6ECE" w:rsidRPr="00457845" w:rsidRDefault="000B6ECE" w:rsidP="0009338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نيمسال ورودي: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E39EE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813202334" w:edGrp="everyone"/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13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F1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813202334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2E39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دوم </w:t>
            </w:r>
            <w:permStart w:id="840698487" w:edGrp="everyone"/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305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2E39E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840698487"/>
          </w:p>
          <w:p w14:paraId="6EE97847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گروه:</w:t>
            </w:r>
            <w:permStart w:id="1687842185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687842185"/>
          <w:p w14:paraId="0DB8407F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كد ملي:</w:t>
            </w:r>
            <w:permStart w:id="1661682784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661682784"/>
          </w:p>
        </w:tc>
        <w:tc>
          <w:tcPr>
            <w:tcW w:w="2940" w:type="dxa"/>
          </w:tcPr>
          <w:p w14:paraId="708EEF9F" w14:textId="1B20AC4E" w:rsidR="00B9477E" w:rsidRDefault="000B6ECE" w:rsidP="0009338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مقطع تحصيلي: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969038671" w:edGrp="everyone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394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F1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دکتری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545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ermEnd w:id="969038671"/>
          <w:p w14:paraId="368B9C66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رشته تحصيلي:</w:t>
            </w:r>
            <w:permStart w:id="1733787352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733787352"/>
          <w:p w14:paraId="24FBD5CA" w14:textId="77777777" w:rsidR="003F1552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دانشكده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478768929" w:edGrp="everyone"/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478768929"/>
          </w:p>
          <w:p w14:paraId="6C456CF6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permStart w:id="251930409" w:edGrp="everyone"/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251930409"/>
          </w:p>
        </w:tc>
        <w:tc>
          <w:tcPr>
            <w:tcW w:w="4140" w:type="dxa"/>
          </w:tcPr>
          <w:p w14:paraId="3E721D9E" w14:textId="77777777" w:rsidR="00B9477E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دانشجويي: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2038444374" w:edGrp="everyone"/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2038444374"/>
          </w:p>
          <w:p w14:paraId="3AE700CE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گرايش:</w:t>
            </w:r>
            <w:permStart w:id="505703608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505703608"/>
          <w:p w14:paraId="4B16A079" w14:textId="77777777" w:rsidR="000B6ECE" w:rsidRPr="00457845" w:rsidRDefault="000B6ECE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پست الكترونيكي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permStart w:id="72120397" w:edGrp="everyone"/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72120397"/>
          </w:p>
        </w:tc>
      </w:tr>
    </w:tbl>
    <w:p w14:paraId="183EAB06" w14:textId="7BDA3B6A" w:rsidR="000B6ECE" w:rsidRPr="00457845" w:rsidRDefault="00DE5822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lastRenderedPageBreak/>
        <w:t xml:space="preserve">2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AB0CF3">
        <w:rPr>
          <w:rFonts w:cs="B Titr" w:hint="cs"/>
          <w:sz w:val="26"/>
          <w:szCs w:val="26"/>
          <w:rtl/>
          <w:lang w:bidi="fa-IR"/>
        </w:rPr>
        <w:t xml:space="preserve"> اطلاعات مربوط به استاد راهنما</w:t>
      </w:r>
      <w:r w:rsidR="006750A1">
        <w:rPr>
          <w:rFonts w:cs="B Titr" w:hint="cs"/>
          <w:sz w:val="26"/>
          <w:szCs w:val="26"/>
          <w:rtl/>
          <w:lang w:bidi="fa-IR"/>
        </w:rPr>
        <w:t xml:space="preserve">ی </w:t>
      </w:r>
      <w:r w:rsidRPr="00457845">
        <w:rPr>
          <w:rFonts w:cs="B Titr" w:hint="cs"/>
          <w:sz w:val="26"/>
          <w:szCs w:val="26"/>
          <w:rtl/>
          <w:lang w:bidi="fa-IR"/>
        </w:rPr>
        <w:t>اول</w:t>
      </w:r>
      <w:r w:rsidR="006750A1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800" w:type="dxa"/>
        <w:tblInd w:w="-730" w:type="dxa"/>
        <w:tblLook w:val="04A0" w:firstRow="1" w:lastRow="0" w:firstColumn="1" w:lastColumn="0" w:noHBand="0" w:noVBand="1"/>
      </w:tblPr>
      <w:tblGrid>
        <w:gridCol w:w="3960"/>
        <w:gridCol w:w="3510"/>
        <w:gridCol w:w="3330"/>
      </w:tblGrid>
      <w:tr w:rsidR="00DE5822" w:rsidRPr="00457845" w14:paraId="04765DB4" w14:textId="77777777" w:rsidTr="00093380">
        <w:tc>
          <w:tcPr>
            <w:tcW w:w="3960" w:type="dxa"/>
          </w:tcPr>
          <w:p w14:paraId="3733CD7D" w14:textId="77777777" w:rsidR="00DE5822" w:rsidRPr="00457845" w:rsidRDefault="00DE582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خانوادگي:</w:t>
            </w:r>
            <w:permStart w:id="1039144195" w:edGrp="everyone"/>
            <w:r w:rsidR="000E30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039144195"/>
          <w:p w14:paraId="595EF2C0" w14:textId="251608BE" w:rsidR="00DE5822" w:rsidRPr="00457845" w:rsidRDefault="00DE582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مرتبه علمي: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استادیار </w:t>
            </w:r>
            <w:permStart w:id="1383878402" w:edGrp="everyone"/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982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383878402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دانشیار  </w:t>
            </w:r>
            <w:permStart w:id="1354264718" w:edGrp="everyone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404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354264718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استاد </w:t>
            </w:r>
            <w:permStart w:id="2040009738" w:edGrp="everyone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4452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F1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ermEnd w:id="2040009738"/>
          <w:p w14:paraId="2A938E63" w14:textId="77777777" w:rsidR="00DE5822" w:rsidRPr="00457845" w:rsidRDefault="00DE582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  <w:permStart w:id="1059679270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059679270"/>
          </w:p>
        </w:tc>
        <w:tc>
          <w:tcPr>
            <w:tcW w:w="3510" w:type="dxa"/>
          </w:tcPr>
          <w:p w14:paraId="79CA2F3F" w14:textId="77777777" w:rsidR="003F1552" w:rsidRDefault="00DE582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آخرين مقطع تحصيلي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413363540" w:edGrp="everyone"/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413363540"/>
          <w:p w14:paraId="5C83886F" w14:textId="77777777" w:rsidR="00DE5822" w:rsidRPr="00457845" w:rsidRDefault="00DE5822" w:rsidP="000F2F1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پاي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ه: </w:t>
            </w:r>
            <w:permStart w:id="142616151" w:edGrp="everyone"/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42616151"/>
          </w:p>
        </w:tc>
        <w:tc>
          <w:tcPr>
            <w:tcW w:w="3330" w:type="dxa"/>
          </w:tcPr>
          <w:p w14:paraId="3D15F09A" w14:textId="77777777" w:rsidR="003F1552" w:rsidRDefault="00DE582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رشته تخصصي: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248743454" w:edGrp="everyone"/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1248743454"/>
          <w:p w14:paraId="0DBC1B77" w14:textId="77777777" w:rsidR="00DE5822" w:rsidRPr="00457845" w:rsidRDefault="003F1552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5822"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محل خدمت:</w:t>
            </w:r>
            <w:permStart w:id="1264719187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1264719187"/>
          </w:p>
        </w:tc>
      </w:tr>
    </w:tbl>
    <w:p w14:paraId="1CF0F822" w14:textId="77777777" w:rsidR="006750A1" w:rsidRDefault="006750A1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</w:p>
    <w:p w14:paraId="4BF58214" w14:textId="2A02D7AD" w:rsidR="00DE5822" w:rsidRPr="00457845" w:rsidRDefault="0059538A" w:rsidP="006750A1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3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اطلاعات مربوط به استاد راهنما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دوم(درصورت لزوم):</w:t>
      </w:r>
    </w:p>
    <w:tbl>
      <w:tblPr>
        <w:tblStyle w:val="TableGrid"/>
        <w:bidiVisual/>
        <w:tblW w:w="10800" w:type="dxa"/>
        <w:tblInd w:w="-711" w:type="dxa"/>
        <w:tblLook w:val="04A0" w:firstRow="1" w:lastRow="0" w:firstColumn="1" w:lastColumn="0" w:noHBand="0" w:noVBand="1"/>
      </w:tblPr>
      <w:tblGrid>
        <w:gridCol w:w="3960"/>
        <w:gridCol w:w="3510"/>
        <w:gridCol w:w="3330"/>
      </w:tblGrid>
      <w:tr w:rsidR="00457845" w:rsidRPr="00457845" w14:paraId="2E318617" w14:textId="77777777" w:rsidTr="000F2F1B">
        <w:tc>
          <w:tcPr>
            <w:tcW w:w="3960" w:type="dxa"/>
          </w:tcPr>
          <w:p w14:paraId="248C223E" w14:textId="77777777" w:rsidR="00457845" w:rsidRPr="00457845" w:rsidRDefault="00457845" w:rsidP="00151EA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 :</w:t>
            </w:r>
            <w:permStart w:id="984826141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ermEnd w:id="984826141"/>
          <w:p w14:paraId="67E3E3EB" w14:textId="4EA8EDDA" w:rsidR="00093380" w:rsidRPr="00457845" w:rsidRDefault="00457845" w:rsidP="0009338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مرتبه علمي:</w:t>
            </w:r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 </w:t>
            </w:r>
            <w:permStart w:id="803631345" w:edGrp="everyone"/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25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803631345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دانشیار  </w:t>
            </w:r>
            <w:permStart w:id="646198849" w:edGrp="everyone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247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646198849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استاد </w:t>
            </w:r>
            <w:permStart w:id="2108184588" w:edGrp="everyone"/>
            <w:r w:rsidR="000933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018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ermEnd w:id="2108184588"/>
          <w:p w14:paraId="3D9F09FD" w14:textId="2CAB9CBE" w:rsidR="00457845" w:rsidRPr="00457845" w:rsidRDefault="00093380" w:rsidP="0009338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7845"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  <w:permStart w:id="646841571" w:edGrp="everyone"/>
            <w:r w:rsidR="000065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646841571"/>
          </w:p>
        </w:tc>
        <w:tc>
          <w:tcPr>
            <w:tcW w:w="3510" w:type="dxa"/>
          </w:tcPr>
          <w:p w14:paraId="194EFC17" w14:textId="77777777" w:rsidR="00457845" w:rsidRPr="00457845" w:rsidRDefault="00457845" w:rsidP="004578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آخرين مقطع تحصيل</w:t>
            </w:r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ی: </w:t>
            </w:r>
            <w:permStart w:id="1250122629" w:edGrp="everyone"/>
            <w:r w:rsidR="003F15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1250122629"/>
          </w:p>
          <w:p w14:paraId="0629B548" w14:textId="77777777" w:rsidR="00457845" w:rsidRPr="00457845" w:rsidRDefault="00457845" w:rsidP="00B9477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پايه: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54343376" w:edGrp="everyone"/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54343376"/>
          </w:p>
        </w:tc>
        <w:tc>
          <w:tcPr>
            <w:tcW w:w="3330" w:type="dxa"/>
          </w:tcPr>
          <w:p w14:paraId="091C441B" w14:textId="77777777" w:rsidR="00B9477E" w:rsidRDefault="00457845" w:rsidP="00B9477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رشته تخصصي</w:t>
            </w:r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permStart w:id="1552380921" w:edGrp="everyone"/>
            <w:r w:rsidR="00B94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permEnd w:id="1552380921"/>
          </w:p>
          <w:p w14:paraId="1C6D7516" w14:textId="77777777" w:rsidR="00457845" w:rsidRPr="00457845" w:rsidRDefault="00183C33" w:rsidP="00B9477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</w:t>
            </w:r>
            <w:permStart w:id="228748498" w:edGrp="everyone"/>
            <w:permEnd w:id="228748498"/>
            <w:r w:rsidR="00457845" w:rsidRPr="00457845">
              <w:rPr>
                <w:rFonts w:cs="B Nazanin" w:hint="cs"/>
                <w:sz w:val="24"/>
                <w:szCs w:val="24"/>
                <w:rtl/>
                <w:lang w:bidi="fa-IR"/>
              </w:rPr>
              <w:t>خدمت:</w:t>
            </w:r>
            <w:permStart w:id="129449063" w:edGrp="everyone"/>
            <w:r w:rsidR="00AA7D0D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permEnd w:id="129449063"/>
            <w:r w:rsidR="00AA7D0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</w:tbl>
    <w:p w14:paraId="3CF1E391" w14:textId="77777777" w:rsidR="0059538A" w:rsidRPr="00457845" w:rsidRDefault="0059538A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4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اطلاعات مربوط به اساتيد مشاور(درصورت لزوم):</w:t>
      </w:r>
    </w:p>
    <w:tbl>
      <w:tblPr>
        <w:tblStyle w:val="TableGrid"/>
        <w:bidiVisual/>
        <w:tblW w:w="10710" w:type="dxa"/>
        <w:tblInd w:w="-675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990"/>
        <w:gridCol w:w="1080"/>
        <w:gridCol w:w="1080"/>
        <w:gridCol w:w="1530"/>
        <w:gridCol w:w="1800"/>
      </w:tblGrid>
      <w:tr w:rsidR="001D7660" w:rsidRPr="0059538A" w14:paraId="572DF784" w14:textId="77777777" w:rsidTr="00CF0839">
        <w:tc>
          <w:tcPr>
            <w:tcW w:w="630" w:type="dxa"/>
            <w:shd w:val="clear" w:color="auto" w:fill="FFE599" w:themeFill="accent4" w:themeFillTint="66"/>
          </w:tcPr>
          <w:p w14:paraId="26B408E5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63C5FD26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D8D9157" w14:textId="77777777" w:rsidR="001D7660" w:rsidRPr="0059538A" w:rsidRDefault="001D7660" w:rsidP="0059538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538A">
              <w:rPr>
                <w:rFonts w:cs="B Nazanin" w:hint="cs"/>
                <w:sz w:val="18"/>
                <w:szCs w:val="18"/>
                <w:rtl/>
                <w:lang w:bidi="fa-IR"/>
              </w:rPr>
              <w:t>آخرين مدرك تحصيلي</w:t>
            </w:r>
          </w:p>
        </w:tc>
        <w:tc>
          <w:tcPr>
            <w:tcW w:w="990" w:type="dxa"/>
            <w:shd w:val="clear" w:color="auto" w:fill="FFE599" w:themeFill="accent4" w:themeFillTint="66"/>
          </w:tcPr>
          <w:p w14:paraId="7B0D9E14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نوع همكاري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4765F8C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مرتبه علمي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5C3C687B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پايه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48122BC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محل خدمت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391E36ED" w14:textId="77777777" w:rsidR="001D7660" w:rsidRPr="0059538A" w:rsidRDefault="001D766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538A"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D7660" w:rsidRPr="0059538A" w14:paraId="4936FBB8" w14:textId="77777777" w:rsidTr="00F96694">
        <w:tc>
          <w:tcPr>
            <w:tcW w:w="630" w:type="dxa"/>
          </w:tcPr>
          <w:p w14:paraId="197D5F7E" w14:textId="77777777" w:rsidR="001D7660" w:rsidRPr="0059538A" w:rsidRDefault="007F7F95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79C524C2" w14:textId="77777777" w:rsidR="001D7660" w:rsidRPr="0059538A" w:rsidRDefault="00006510" w:rsidP="00510374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2031169468" w:edGrp="everyone"/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ermEnd w:id="2031169468"/>
          </w:p>
        </w:tc>
        <w:tc>
          <w:tcPr>
            <w:tcW w:w="1530" w:type="dxa"/>
          </w:tcPr>
          <w:p w14:paraId="1B202B54" w14:textId="77777777" w:rsidR="001D7660" w:rsidRPr="0059538A" w:rsidRDefault="00006510" w:rsidP="0051037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permStart w:id="1821468321" w:edGrp="everyone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permEnd w:id="1821468321"/>
          </w:p>
        </w:tc>
        <w:tc>
          <w:tcPr>
            <w:tcW w:w="990" w:type="dxa"/>
          </w:tcPr>
          <w:p w14:paraId="3C2AEAF1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1060649024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1060649024"/>
          </w:p>
        </w:tc>
        <w:tc>
          <w:tcPr>
            <w:tcW w:w="1080" w:type="dxa"/>
          </w:tcPr>
          <w:p w14:paraId="5583E695" w14:textId="77777777" w:rsidR="001D7660" w:rsidRPr="0059538A" w:rsidRDefault="00006510" w:rsidP="00510374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1027045655" w:edGrp="everyone"/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ermEnd w:id="1027045655"/>
          </w:p>
        </w:tc>
        <w:tc>
          <w:tcPr>
            <w:tcW w:w="1080" w:type="dxa"/>
          </w:tcPr>
          <w:p w14:paraId="4031C376" w14:textId="77777777" w:rsidR="001D7660" w:rsidRPr="0059538A" w:rsidRDefault="00006510" w:rsidP="00510374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2036602747" w:edGrp="everyone"/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ermEnd w:id="2036602747"/>
          </w:p>
        </w:tc>
        <w:tc>
          <w:tcPr>
            <w:tcW w:w="1530" w:type="dxa"/>
          </w:tcPr>
          <w:p w14:paraId="50245DD5" w14:textId="77777777" w:rsidR="001D7660" w:rsidRPr="0059538A" w:rsidRDefault="00006510" w:rsidP="00510374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1396458919" w:edGrp="everyone"/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permEnd w:id="1396458919"/>
          </w:p>
        </w:tc>
        <w:tc>
          <w:tcPr>
            <w:tcW w:w="1800" w:type="dxa"/>
          </w:tcPr>
          <w:p w14:paraId="1E3097A9" w14:textId="77777777" w:rsidR="001D7660" w:rsidRPr="0059538A" w:rsidRDefault="00006510" w:rsidP="00510374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520650107" w:edGrp="everyone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permEnd w:id="520650107"/>
          </w:p>
        </w:tc>
      </w:tr>
      <w:tr w:rsidR="001D7660" w:rsidRPr="0059538A" w14:paraId="1D5EE6C9" w14:textId="77777777" w:rsidTr="00F96694">
        <w:tc>
          <w:tcPr>
            <w:tcW w:w="630" w:type="dxa"/>
          </w:tcPr>
          <w:p w14:paraId="5D63AD11" w14:textId="77777777" w:rsidR="001D7660" w:rsidRPr="0059538A" w:rsidRDefault="007F7F95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14:paraId="53F33C3E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611923701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611923701"/>
          </w:p>
        </w:tc>
        <w:tc>
          <w:tcPr>
            <w:tcW w:w="1530" w:type="dxa"/>
          </w:tcPr>
          <w:p w14:paraId="355AF2E9" w14:textId="77777777" w:rsidR="001D7660" w:rsidRPr="0059538A" w:rsidRDefault="00006510" w:rsidP="0059538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permStart w:id="597583112" w:edGrp="everyone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</w:t>
            </w:r>
            <w:permEnd w:id="597583112"/>
          </w:p>
        </w:tc>
        <w:tc>
          <w:tcPr>
            <w:tcW w:w="990" w:type="dxa"/>
          </w:tcPr>
          <w:p w14:paraId="7D25AD0E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1847535167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1847535167"/>
          </w:p>
        </w:tc>
        <w:tc>
          <w:tcPr>
            <w:tcW w:w="1080" w:type="dxa"/>
          </w:tcPr>
          <w:p w14:paraId="296CFF2D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725183189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725183189"/>
          </w:p>
        </w:tc>
        <w:tc>
          <w:tcPr>
            <w:tcW w:w="1080" w:type="dxa"/>
          </w:tcPr>
          <w:p w14:paraId="55863C62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1703439533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1703439533"/>
          </w:p>
        </w:tc>
        <w:tc>
          <w:tcPr>
            <w:tcW w:w="1530" w:type="dxa"/>
          </w:tcPr>
          <w:p w14:paraId="19C7700B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2044484019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2044484019"/>
          </w:p>
        </w:tc>
        <w:tc>
          <w:tcPr>
            <w:tcW w:w="1800" w:type="dxa"/>
          </w:tcPr>
          <w:p w14:paraId="132213D1" w14:textId="77777777" w:rsidR="001D7660" w:rsidRPr="0059538A" w:rsidRDefault="00006510" w:rsidP="0059538A">
            <w:pPr>
              <w:bidi/>
              <w:jc w:val="center"/>
              <w:rPr>
                <w:rFonts w:cs="B Nazanin"/>
                <w:rtl/>
                <w:lang w:bidi="fa-IR"/>
              </w:rPr>
            </w:pPr>
            <w:permStart w:id="688992076" w:edGrp="everyone"/>
            <w:r>
              <w:rPr>
                <w:rFonts w:cs="B Nazanin" w:hint="cs"/>
                <w:rtl/>
                <w:lang w:bidi="fa-IR"/>
              </w:rPr>
              <w:t xml:space="preserve">   </w:t>
            </w:r>
            <w:permEnd w:id="688992076"/>
          </w:p>
        </w:tc>
      </w:tr>
    </w:tbl>
    <w:p w14:paraId="5CC866CA" w14:textId="131DBF3B" w:rsidR="0059538A" w:rsidRPr="00457845" w:rsidRDefault="00186481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5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محل اجرا</w:t>
      </w:r>
      <w:r w:rsidR="004334CE">
        <w:rPr>
          <w:rFonts w:cs="B Titr" w:hint="cs"/>
          <w:sz w:val="26"/>
          <w:szCs w:val="26"/>
          <w:rtl/>
          <w:lang w:bidi="fa-IR"/>
        </w:rPr>
        <w:t xml:space="preserve">ی </w:t>
      </w:r>
      <w:r w:rsidRPr="00457845">
        <w:rPr>
          <w:rFonts w:cs="B Titr" w:hint="cs"/>
          <w:sz w:val="26"/>
          <w:szCs w:val="26"/>
          <w:rtl/>
          <w:lang w:bidi="fa-IR"/>
        </w:rPr>
        <w:t>تحقيق : ( دقيق عنوان شود)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186481" w14:paraId="4741D267" w14:textId="77777777" w:rsidTr="00F96694">
        <w:tc>
          <w:tcPr>
            <w:tcW w:w="10710" w:type="dxa"/>
          </w:tcPr>
          <w:p w14:paraId="0F1C2EF3" w14:textId="77777777" w:rsidR="00186481" w:rsidRDefault="00006510" w:rsidP="0059273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762540246" w:edGrp="everyone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permEnd w:id="1762540246"/>
          </w:p>
        </w:tc>
      </w:tr>
    </w:tbl>
    <w:p w14:paraId="4331A71D" w14:textId="77777777" w:rsidR="00186481" w:rsidRPr="00457845" w:rsidRDefault="00186481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6 </w:t>
      </w:r>
      <w:r w:rsidRPr="00457845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اطلاعات م</w:t>
      </w:r>
      <w:r w:rsidR="00BB6651">
        <w:rPr>
          <w:rFonts w:cs="B Titr" w:hint="cs"/>
          <w:sz w:val="26"/>
          <w:szCs w:val="26"/>
          <w:rtl/>
          <w:lang w:bidi="fa-IR"/>
        </w:rPr>
        <w:t>رب</w:t>
      </w:r>
      <w:r w:rsidRPr="00457845">
        <w:rPr>
          <w:rFonts w:cs="B Titr" w:hint="cs"/>
          <w:sz w:val="26"/>
          <w:szCs w:val="26"/>
          <w:rtl/>
          <w:lang w:bidi="fa-IR"/>
        </w:rPr>
        <w:t>وط به موضوع تحقيق:</w:t>
      </w:r>
      <w:r w:rsidR="00183C33">
        <w:rPr>
          <w:rFonts w:cs="B Titr" w:hint="cs"/>
          <w:sz w:val="26"/>
          <w:szCs w:val="26"/>
          <w:rtl/>
          <w:lang w:bidi="fa-IR"/>
        </w:rPr>
        <w:t xml:space="preserve"> (روی گزینه مناسب کلیک کنید یا دگمه </w:t>
      </w:r>
      <w:r w:rsidR="00183C33" w:rsidRPr="00183C33">
        <w:rPr>
          <w:rFonts w:cs="B Titr"/>
          <w:b/>
          <w:bCs/>
          <w:sz w:val="26"/>
          <w:szCs w:val="26"/>
          <w:lang w:bidi="fa-IR"/>
        </w:rPr>
        <w:t>space</w:t>
      </w:r>
      <w:r w:rsidR="00183C33">
        <w:rPr>
          <w:rFonts w:cs="B Titr" w:hint="cs"/>
          <w:sz w:val="26"/>
          <w:szCs w:val="26"/>
          <w:rtl/>
          <w:lang w:bidi="fa-IR"/>
        </w:rPr>
        <w:t xml:space="preserve"> را بزنید)</w:t>
      </w:r>
    </w:p>
    <w:p w14:paraId="62E4DA60" w14:textId="77777777" w:rsidR="00AE2E44" w:rsidRDefault="00186481" w:rsidP="005D69F4">
      <w:pPr>
        <w:bidi/>
        <w:spacing w:after="0" w:line="240" w:lineRule="auto"/>
        <w:ind w:left="-576"/>
        <w:jc w:val="both"/>
        <w:rPr>
          <w:rFonts w:cs="B Nazanin"/>
          <w:sz w:val="28"/>
          <w:szCs w:val="28"/>
          <w:rtl/>
          <w:lang w:bidi="fa-IR"/>
        </w:rPr>
      </w:pPr>
      <w:r w:rsidRPr="00383DE2">
        <w:rPr>
          <w:rFonts w:cs="B Nazanin" w:hint="cs"/>
          <w:b/>
          <w:bCs/>
          <w:sz w:val="28"/>
          <w:szCs w:val="28"/>
          <w:rtl/>
          <w:lang w:bidi="fa-IR"/>
        </w:rPr>
        <w:t>6-1- نوع پايان نامه: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576" w:type="dxa"/>
        <w:tblLook w:val="04A0" w:firstRow="1" w:lastRow="0" w:firstColumn="1" w:lastColumn="0" w:noHBand="0" w:noVBand="1"/>
      </w:tblPr>
      <w:tblGrid>
        <w:gridCol w:w="9350"/>
      </w:tblGrid>
      <w:tr w:rsidR="00AE2E44" w:rsidRPr="00AE2E44" w14:paraId="4295B19F" w14:textId="77777777" w:rsidTr="00AE2E44">
        <w:tc>
          <w:tcPr>
            <w:tcW w:w="9350" w:type="dxa"/>
          </w:tcPr>
          <w:p w14:paraId="009A82B9" w14:textId="1926C1DE" w:rsidR="00AE2E44" w:rsidRPr="00AE2E44" w:rsidRDefault="00AE2E44" w:rsidP="0051037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الف) كتابخانه اي </w:t>
            </w:r>
            <w:permStart w:id="858526481" w:edGrp="everyone"/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103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E4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858526481"/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ب) ميداني </w:t>
            </w:r>
            <w:permStart w:id="611143605" w:edGrp="everyone"/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2722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611143605"/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ج) آزمايشگاهي  </w:t>
            </w:r>
            <w:permStart w:id="529412863" w:edGrp="everyone"/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0265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AE2E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529412863"/>
          </w:p>
        </w:tc>
      </w:tr>
    </w:tbl>
    <w:p w14:paraId="03CC065F" w14:textId="77777777" w:rsidR="00AE2E44" w:rsidRDefault="00AE2E44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</w:p>
    <w:p w14:paraId="451D0EC7" w14:textId="23AC81F9" w:rsidR="00383DE2" w:rsidRPr="00457845" w:rsidRDefault="006750A1" w:rsidP="00AE2E4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6-2-ت</w:t>
      </w:r>
      <w:r w:rsidR="00383DE2" w:rsidRPr="00457845">
        <w:rPr>
          <w:rFonts w:cs="B Titr" w:hint="cs"/>
          <w:sz w:val="26"/>
          <w:szCs w:val="26"/>
          <w:rtl/>
          <w:lang w:bidi="fa-IR"/>
        </w:rPr>
        <w:t>عداد واحد پايان نامه/رساله:</w:t>
      </w:r>
      <w:permStart w:id="199648125" w:edGrp="everyone"/>
      <w:r w:rsidR="00AB0CF3">
        <w:rPr>
          <w:rFonts w:cs="B Titr" w:hint="cs"/>
          <w:sz w:val="26"/>
          <w:szCs w:val="26"/>
          <w:rtl/>
          <w:lang w:bidi="fa-IR"/>
        </w:rPr>
        <w:t xml:space="preserve">  </w:t>
      </w:r>
    </w:p>
    <w:permEnd w:id="199648125"/>
    <w:p w14:paraId="06CCBED7" w14:textId="77777777" w:rsidR="00383DE2" w:rsidRPr="00457845" w:rsidRDefault="00383DE2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>6-3- نوع تحقيق:</w:t>
      </w:r>
      <w:r w:rsidR="00183C33">
        <w:rPr>
          <w:rFonts w:cs="B Titr" w:hint="cs"/>
          <w:sz w:val="26"/>
          <w:szCs w:val="26"/>
          <w:rtl/>
          <w:lang w:bidi="fa-IR"/>
        </w:rPr>
        <w:t xml:space="preserve"> (روی گزینه مناسب کلیک کنید یا دگمه </w:t>
      </w:r>
      <w:r w:rsidR="00183C33" w:rsidRPr="00183C33">
        <w:rPr>
          <w:rFonts w:cs="B Titr"/>
          <w:b/>
          <w:bCs/>
          <w:sz w:val="26"/>
          <w:szCs w:val="26"/>
          <w:lang w:bidi="fa-IR"/>
        </w:rPr>
        <w:t>space</w:t>
      </w:r>
      <w:r w:rsidR="00183C33">
        <w:rPr>
          <w:rFonts w:cs="B Titr" w:hint="cs"/>
          <w:sz w:val="26"/>
          <w:szCs w:val="26"/>
          <w:rtl/>
          <w:lang w:bidi="fa-IR"/>
        </w:rPr>
        <w:t xml:space="preserve"> را بزنید)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383DE2" w14:paraId="652FE061" w14:textId="77777777" w:rsidTr="00F96694">
        <w:tc>
          <w:tcPr>
            <w:tcW w:w="10710" w:type="dxa"/>
          </w:tcPr>
          <w:p w14:paraId="77C1E9B6" w14:textId="7C113F22" w:rsidR="00383DE2" w:rsidRDefault="00383DE2" w:rsidP="005D69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بنيادي</w:t>
            </w:r>
            <w:r>
              <w:rPr>
                <w:rFonts w:cs="B Nazanin"/>
                <w:sz w:val="28"/>
                <w:szCs w:val="28"/>
                <w:lang w:bidi="fa-IR"/>
              </w:rPr>
              <w:t>(Basic)</w:t>
            </w:r>
            <w:permStart w:id="1061035631" w:edGrp="everyone"/>
            <w:r w:rsidR="005A5E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sz w:val="28"/>
                  <w:szCs w:val="28"/>
                  <w:rtl/>
                  <w:lang w:bidi="fa-IR"/>
                </w:rPr>
                <w:id w:val="149460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ermEnd w:id="1061035631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2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كاربردي </w:t>
            </w:r>
            <w:r>
              <w:rPr>
                <w:rFonts w:cs="B Nazanin"/>
                <w:sz w:val="28"/>
                <w:szCs w:val="28"/>
                <w:lang w:bidi="fa-IR"/>
              </w:rPr>
              <w:t>(Applied)</w:t>
            </w:r>
            <w:permStart w:id="1279944665" w:edGrp="everyone"/>
            <w:r w:rsidR="005A5E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sz w:val="28"/>
                  <w:szCs w:val="28"/>
                  <w:rtl/>
                  <w:lang w:bidi="fa-IR"/>
                </w:rPr>
                <w:id w:val="16008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ermEnd w:id="1279944665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3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اي</w:t>
            </w:r>
            <w:r>
              <w:rPr>
                <w:rFonts w:cs="B Nazanin"/>
                <w:sz w:val="28"/>
                <w:szCs w:val="28"/>
                <w:lang w:bidi="fa-IR"/>
              </w:rPr>
              <w:t>(Developmental)</w:t>
            </w:r>
            <w:r w:rsidR="005A5E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ermStart w:id="1028680141" w:edGrp="everyone"/>
            <w:sdt>
              <w:sdtPr>
                <w:rPr>
                  <w:rFonts w:cs="B Nazanin" w:hint="cs"/>
                  <w:sz w:val="28"/>
                  <w:szCs w:val="28"/>
                  <w:rtl/>
                  <w:lang w:bidi="fa-IR"/>
                </w:rPr>
                <w:id w:val="-11304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80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permEnd w:id="1028680141"/>
          </w:p>
        </w:tc>
      </w:tr>
    </w:tbl>
    <w:p w14:paraId="78BFCD6A" w14:textId="77777777" w:rsidR="00383DE2" w:rsidRPr="00383DE2" w:rsidRDefault="00383DE2" w:rsidP="00F96694">
      <w:pPr>
        <w:bidi/>
        <w:spacing w:after="0" w:line="240" w:lineRule="auto"/>
        <w:ind w:left="-576"/>
        <w:rPr>
          <w:rFonts w:cs="B Nazanin"/>
          <w:sz w:val="20"/>
          <w:szCs w:val="20"/>
          <w:rtl/>
          <w:lang w:bidi="fa-IR"/>
        </w:rPr>
      </w:pPr>
      <w:r w:rsidRPr="00383DE2">
        <w:rPr>
          <w:rFonts w:cs="B Nazanin" w:hint="cs"/>
          <w:sz w:val="20"/>
          <w:szCs w:val="20"/>
          <w:rtl/>
          <w:lang w:bidi="fa-IR"/>
        </w:rPr>
        <w:t xml:space="preserve">*1 </w:t>
      </w:r>
      <w:r w:rsidRPr="00383DE2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383DE2">
        <w:rPr>
          <w:rFonts w:cs="B Nazanin" w:hint="cs"/>
          <w:sz w:val="20"/>
          <w:szCs w:val="20"/>
          <w:rtl/>
          <w:lang w:bidi="fa-IR"/>
        </w:rPr>
        <w:t xml:space="preserve"> پژوهش بنيادي پژوهشي است كه عمدتا در جهت گسترش مرزهاي دانش بدون در نظرگرفتن استفاده علمي خاص براي كاربرد آن انجام مي گيرد.</w:t>
      </w:r>
    </w:p>
    <w:p w14:paraId="71385616" w14:textId="77777777" w:rsidR="00383DE2" w:rsidRPr="00383DE2" w:rsidRDefault="00383DE2" w:rsidP="00F96694">
      <w:pPr>
        <w:bidi/>
        <w:spacing w:after="0" w:line="240" w:lineRule="auto"/>
        <w:ind w:left="-576"/>
        <w:rPr>
          <w:rFonts w:cs="B Nazanin"/>
          <w:sz w:val="20"/>
          <w:szCs w:val="20"/>
          <w:rtl/>
          <w:lang w:bidi="fa-IR"/>
        </w:rPr>
      </w:pPr>
      <w:r w:rsidRPr="00383DE2">
        <w:rPr>
          <w:rFonts w:cs="B Nazanin" w:hint="cs"/>
          <w:sz w:val="20"/>
          <w:szCs w:val="20"/>
          <w:rtl/>
          <w:lang w:bidi="fa-IR"/>
        </w:rPr>
        <w:t xml:space="preserve">2 </w:t>
      </w:r>
      <w:r w:rsidRPr="00383DE2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383DE2">
        <w:rPr>
          <w:rFonts w:cs="B Nazanin" w:hint="cs"/>
          <w:sz w:val="20"/>
          <w:szCs w:val="20"/>
          <w:rtl/>
          <w:lang w:bidi="fa-IR"/>
        </w:rPr>
        <w:t xml:space="preserve"> پژوهش كاربردي پژوهشي است به منظور كسب دانش جديد، كه استفاده علمي خاصي براي نتايج حاصل از آن در نظرگرفته شده و درجهت حصو</w:t>
      </w:r>
      <w:r>
        <w:rPr>
          <w:rFonts w:cs="B Nazanin" w:hint="cs"/>
          <w:sz w:val="20"/>
          <w:szCs w:val="20"/>
          <w:rtl/>
          <w:lang w:bidi="fa-IR"/>
        </w:rPr>
        <w:t>ل</w:t>
      </w:r>
      <w:r w:rsidRPr="00383DE2">
        <w:rPr>
          <w:rFonts w:cs="B Nazanin" w:hint="cs"/>
          <w:sz w:val="20"/>
          <w:szCs w:val="20"/>
          <w:rtl/>
          <w:lang w:bidi="fa-IR"/>
        </w:rPr>
        <w:t xml:space="preserve"> هدف كار</w:t>
      </w:r>
      <w:r>
        <w:rPr>
          <w:rFonts w:cs="B Nazanin" w:hint="cs"/>
          <w:sz w:val="20"/>
          <w:szCs w:val="20"/>
          <w:rtl/>
          <w:lang w:bidi="fa-IR"/>
        </w:rPr>
        <w:t>ب</w:t>
      </w:r>
      <w:r w:rsidRPr="00383DE2">
        <w:rPr>
          <w:rFonts w:cs="B Nazanin" w:hint="cs"/>
          <w:sz w:val="20"/>
          <w:szCs w:val="20"/>
          <w:rtl/>
          <w:lang w:bidi="fa-IR"/>
        </w:rPr>
        <w:t>ردي خاصي انجام مي گردد.</w:t>
      </w:r>
    </w:p>
    <w:p w14:paraId="194B907E" w14:textId="77777777" w:rsidR="00383DE2" w:rsidRDefault="00383DE2" w:rsidP="00F96694">
      <w:pPr>
        <w:bidi/>
        <w:spacing w:after="0" w:line="240" w:lineRule="auto"/>
        <w:ind w:left="-576"/>
        <w:rPr>
          <w:rFonts w:cs="B Nazanin"/>
          <w:sz w:val="20"/>
          <w:szCs w:val="20"/>
          <w:rtl/>
          <w:lang w:bidi="fa-IR"/>
        </w:rPr>
      </w:pPr>
      <w:r w:rsidRPr="00383DE2">
        <w:rPr>
          <w:rFonts w:cs="B Nazanin" w:hint="cs"/>
          <w:sz w:val="20"/>
          <w:szCs w:val="20"/>
          <w:rtl/>
          <w:lang w:bidi="fa-IR"/>
        </w:rPr>
        <w:t xml:space="preserve">3 </w:t>
      </w:r>
      <w:r w:rsidRPr="00383DE2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383DE2">
        <w:rPr>
          <w:rFonts w:cs="B Nazanin" w:hint="cs"/>
          <w:sz w:val="20"/>
          <w:szCs w:val="20"/>
          <w:rtl/>
          <w:lang w:bidi="fa-IR"/>
        </w:rPr>
        <w:t xml:space="preserve"> پژوهش توسعه اي عمدتا متوجه نوآوري در فرآيندها، ابزارها و محصولات است.</w:t>
      </w:r>
    </w:p>
    <w:p w14:paraId="02F2E70D" w14:textId="77777777" w:rsidR="00383DE2" w:rsidRDefault="00383DE2" w:rsidP="00F96694">
      <w:pPr>
        <w:bidi/>
        <w:spacing w:after="0" w:line="240" w:lineRule="auto"/>
        <w:ind w:left="-576"/>
        <w:rPr>
          <w:rFonts w:cs="B Nazanin"/>
          <w:sz w:val="20"/>
          <w:szCs w:val="20"/>
          <w:rtl/>
          <w:lang w:bidi="fa-IR"/>
        </w:rPr>
      </w:pPr>
    </w:p>
    <w:p w14:paraId="4F6B5981" w14:textId="094E59E2" w:rsidR="00B9477E" w:rsidRDefault="00383DE2" w:rsidP="006750A1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457845">
        <w:rPr>
          <w:rFonts w:cs="B Titr" w:hint="cs"/>
          <w:sz w:val="26"/>
          <w:szCs w:val="26"/>
          <w:rtl/>
          <w:lang w:bidi="fa-IR"/>
        </w:rPr>
        <w:t xml:space="preserve">6-4- بيان دقيق </w:t>
      </w:r>
      <w:r w:rsidR="007F2A11" w:rsidRPr="00457845">
        <w:rPr>
          <w:rFonts w:cs="B Titr" w:hint="cs"/>
          <w:sz w:val="26"/>
          <w:szCs w:val="26"/>
          <w:rtl/>
          <w:lang w:bidi="fa-IR"/>
        </w:rPr>
        <w:t>م</w:t>
      </w:r>
      <w:r w:rsidRPr="00457845">
        <w:rPr>
          <w:rFonts w:cs="B Titr" w:hint="cs"/>
          <w:sz w:val="26"/>
          <w:szCs w:val="26"/>
          <w:rtl/>
          <w:lang w:bidi="fa-IR"/>
        </w:rPr>
        <w:t>سئله و ضرور</w:t>
      </w:r>
      <w:r w:rsidR="007F2A11" w:rsidRPr="00457845">
        <w:rPr>
          <w:rFonts w:cs="B Titr" w:hint="cs"/>
          <w:sz w:val="26"/>
          <w:szCs w:val="26"/>
          <w:rtl/>
          <w:lang w:bidi="fa-IR"/>
        </w:rPr>
        <w:t>ت</w:t>
      </w:r>
      <w:r w:rsidRPr="00457845">
        <w:rPr>
          <w:rFonts w:cs="B Titr" w:hint="cs"/>
          <w:sz w:val="26"/>
          <w:szCs w:val="26"/>
          <w:rtl/>
          <w:lang w:bidi="fa-IR"/>
        </w:rPr>
        <w:t xml:space="preserve"> اجراي تحقيق:</w:t>
      </w:r>
    </w:p>
    <w:p w14:paraId="74F44918" w14:textId="77777777" w:rsidR="006750A1" w:rsidRPr="00457845" w:rsidRDefault="006750A1" w:rsidP="006750A1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7F2A11" w:rsidRPr="00C57705" w14:paraId="0E1C6976" w14:textId="77777777" w:rsidTr="00F96694">
        <w:tc>
          <w:tcPr>
            <w:tcW w:w="10710" w:type="dxa"/>
          </w:tcPr>
          <w:p w14:paraId="64558E7D" w14:textId="5D92172E" w:rsidR="007F2A11" w:rsidRDefault="00AB0CF3" w:rsidP="007F2A1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065485867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ermEnd w:id="1065485867"/>
          <w:p w14:paraId="41484F71" w14:textId="77777777" w:rsidR="00C57705" w:rsidRPr="00C57705" w:rsidRDefault="00C57705" w:rsidP="00C5770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3068B50" w14:textId="77777777" w:rsidR="007F2A11" w:rsidRDefault="007F2A11" w:rsidP="007F2A11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D1B65C9" w14:textId="2D8A7D13" w:rsidR="0059538A" w:rsidRPr="00C57705" w:rsidRDefault="00C57705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C57705">
        <w:rPr>
          <w:rFonts w:cs="B Titr" w:hint="cs"/>
          <w:sz w:val="26"/>
          <w:szCs w:val="26"/>
          <w:rtl/>
          <w:lang w:bidi="fa-IR"/>
        </w:rPr>
        <w:t>6-5- واژگان كليد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C57705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318"/>
        <w:gridCol w:w="4262"/>
        <w:gridCol w:w="5130"/>
      </w:tblGrid>
      <w:tr w:rsidR="00C57705" w:rsidRPr="00E855F8" w14:paraId="7C19CB75" w14:textId="77777777" w:rsidTr="00CF0839">
        <w:tc>
          <w:tcPr>
            <w:tcW w:w="1318" w:type="dxa"/>
            <w:shd w:val="clear" w:color="auto" w:fill="FFE599" w:themeFill="accent4" w:themeFillTint="66"/>
          </w:tcPr>
          <w:p w14:paraId="7F1CB53E" w14:textId="77777777" w:rsidR="00C57705" w:rsidRPr="00E855F8" w:rsidRDefault="00C57705" w:rsidP="00C577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5F8">
              <w:rPr>
                <w:rFonts w:cs="B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62" w:type="dxa"/>
            <w:shd w:val="clear" w:color="auto" w:fill="FFE599" w:themeFill="accent4" w:themeFillTint="66"/>
          </w:tcPr>
          <w:p w14:paraId="0B621AF1" w14:textId="77777777" w:rsidR="00C57705" w:rsidRPr="00E855F8" w:rsidRDefault="00C57705" w:rsidP="00C577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5F8">
              <w:rPr>
                <w:rFonts w:cs="B Titr" w:hint="cs"/>
                <w:sz w:val="24"/>
                <w:szCs w:val="24"/>
                <w:rtl/>
                <w:lang w:bidi="fa-IR"/>
              </w:rPr>
              <w:t>فارسي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4DB03623" w14:textId="77777777" w:rsidR="00C57705" w:rsidRPr="00E855F8" w:rsidRDefault="00C57705" w:rsidP="00C5770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55F8">
              <w:rPr>
                <w:rFonts w:cs="B Titr" w:hint="cs"/>
                <w:sz w:val="24"/>
                <w:szCs w:val="24"/>
                <w:rtl/>
                <w:lang w:bidi="fa-IR"/>
              </w:rPr>
              <w:t>انگليسي</w:t>
            </w:r>
          </w:p>
        </w:tc>
      </w:tr>
      <w:tr w:rsidR="00C57705" w14:paraId="5A169C77" w14:textId="77777777" w:rsidTr="00F96694">
        <w:tc>
          <w:tcPr>
            <w:tcW w:w="1318" w:type="dxa"/>
          </w:tcPr>
          <w:p w14:paraId="049F332E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165890969" w:edGrp="everyone" w:colFirst="1" w:colLast="1"/>
            <w:permStart w:id="261832391" w:edGrp="everyone" w:colFirst="2" w:colLast="2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62" w:type="dxa"/>
          </w:tcPr>
          <w:p w14:paraId="6A7B1FEF" w14:textId="77777777" w:rsidR="00C57705" w:rsidRPr="00C57705" w:rsidRDefault="00006510" w:rsidP="00AA7D0D">
            <w:pPr>
              <w:tabs>
                <w:tab w:val="left" w:pos="1199"/>
                <w:tab w:val="center" w:pos="2023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108504D2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705" w14:paraId="5DEF957A" w14:textId="77777777" w:rsidTr="00F96694">
        <w:tc>
          <w:tcPr>
            <w:tcW w:w="1318" w:type="dxa"/>
          </w:tcPr>
          <w:p w14:paraId="307D7991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024088164" w:edGrp="everyone" w:colFirst="1" w:colLast="1"/>
            <w:permStart w:id="1253469406" w:edGrp="everyone" w:colFirst="2" w:colLast="2"/>
            <w:permEnd w:id="1165890969"/>
            <w:permEnd w:id="261832391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62" w:type="dxa"/>
          </w:tcPr>
          <w:p w14:paraId="58AD7E93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12DDB182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705" w14:paraId="443F1F96" w14:textId="77777777" w:rsidTr="00F96694">
        <w:tc>
          <w:tcPr>
            <w:tcW w:w="1318" w:type="dxa"/>
          </w:tcPr>
          <w:p w14:paraId="4B464D93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654418574" w:edGrp="everyone" w:colFirst="1" w:colLast="1"/>
            <w:permStart w:id="733692219" w:edGrp="everyone" w:colFirst="2" w:colLast="2"/>
            <w:permEnd w:id="1024088164"/>
            <w:permEnd w:id="1253469406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62" w:type="dxa"/>
          </w:tcPr>
          <w:p w14:paraId="631ADB97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18670BDF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705" w14:paraId="1C703B15" w14:textId="77777777" w:rsidTr="00F96694">
        <w:tc>
          <w:tcPr>
            <w:tcW w:w="1318" w:type="dxa"/>
          </w:tcPr>
          <w:p w14:paraId="44AB9276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987721279" w:edGrp="everyone" w:colFirst="1" w:colLast="1"/>
            <w:permStart w:id="491403324" w:edGrp="everyone" w:colFirst="2" w:colLast="2"/>
            <w:permEnd w:id="1654418574"/>
            <w:permEnd w:id="733692219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2" w:type="dxa"/>
          </w:tcPr>
          <w:p w14:paraId="051E91F6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00D23CB9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705" w14:paraId="47746899" w14:textId="77777777" w:rsidTr="00F96694">
        <w:tc>
          <w:tcPr>
            <w:tcW w:w="1318" w:type="dxa"/>
          </w:tcPr>
          <w:p w14:paraId="18975F1D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050368570" w:edGrp="everyone" w:colFirst="1" w:colLast="1"/>
            <w:permStart w:id="1612055096" w:edGrp="everyone" w:colFirst="2" w:colLast="2"/>
            <w:permEnd w:id="987721279"/>
            <w:permEnd w:id="491403324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62" w:type="dxa"/>
          </w:tcPr>
          <w:p w14:paraId="02288948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682751A7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705" w14:paraId="71B509DE" w14:textId="77777777" w:rsidTr="00F96694">
        <w:tc>
          <w:tcPr>
            <w:tcW w:w="1318" w:type="dxa"/>
          </w:tcPr>
          <w:p w14:paraId="57DD7E1D" w14:textId="77777777" w:rsidR="00C57705" w:rsidRDefault="00C57705" w:rsidP="00C577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2145912608" w:edGrp="everyone" w:colFirst="1" w:colLast="1"/>
            <w:permStart w:id="394217894" w:edGrp="everyone" w:colFirst="2" w:colLast="2"/>
            <w:permEnd w:id="1050368570"/>
            <w:permEnd w:id="1612055096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62" w:type="dxa"/>
          </w:tcPr>
          <w:p w14:paraId="673BF1C7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</w:tcPr>
          <w:p w14:paraId="01B757EF" w14:textId="77777777" w:rsidR="00C57705" w:rsidRPr="00C57705" w:rsidRDefault="00006510" w:rsidP="00C5770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ermEnd w:id="2145912608"/>
    <w:permEnd w:id="394217894"/>
    <w:p w14:paraId="494883A2" w14:textId="77777777" w:rsidR="00C57705" w:rsidRPr="00C57705" w:rsidRDefault="00C57705" w:rsidP="00F96694">
      <w:pPr>
        <w:bidi/>
        <w:spacing w:after="0" w:line="240" w:lineRule="auto"/>
        <w:ind w:left="-576"/>
        <w:jc w:val="both"/>
        <w:rPr>
          <w:rFonts w:cs="B Nazanin"/>
          <w:sz w:val="24"/>
          <w:szCs w:val="24"/>
          <w:rtl/>
          <w:lang w:bidi="fa-IR"/>
        </w:rPr>
      </w:pPr>
      <w:r w:rsidRPr="00C57705">
        <w:rPr>
          <w:rFonts w:cs="B Titr" w:hint="cs"/>
          <w:sz w:val="26"/>
          <w:szCs w:val="26"/>
          <w:rtl/>
          <w:lang w:bidi="fa-IR"/>
        </w:rPr>
        <w:t>6-6- سوابق مربوط به تحقيق:</w:t>
      </w:r>
      <w:r w:rsidRPr="00C57705">
        <w:rPr>
          <w:rFonts w:cs="B Titr" w:hint="cs"/>
          <w:sz w:val="28"/>
          <w:szCs w:val="28"/>
          <w:rtl/>
          <w:lang w:bidi="fa-IR"/>
        </w:rPr>
        <w:t xml:space="preserve"> </w:t>
      </w:r>
      <w:r w:rsidRPr="00C57705">
        <w:rPr>
          <w:rFonts w:cs="B Nazanin" w:hint="cs"/>
          <w:sz w:val="24"/>
          <w:szCs w:val="24"/>
          <w:rtl/>
          <w:lang w:bidi="fa-IR"/>
        </w:rPr>
        <w:t xml:space="preserve">( بيان مختصر سابقه تحقيقات انجام شده پيرامون </w:t>
      </w:r>
      <w:r w:rsidR="00E855F8">
        <w:rPr>
          <w:rFonts w:cs="B Nazanin" w:hint="cs"/>
          <w:sz w:val="24"/>
          <w:szCs w:val="24"/>
          <w:rtl/>
          <w:lang w:bidi="fa-IR"/>
        </w:rPr>
        <w:t>م</w:t>
      </w:r>
      <w:r w:rsidRPr="00C57705">
        <w:rPr>
          <w:rFonts w:cs="B Nazanin" w:hint="cs"/>
          <w:sz w:val="24"/>
          <w:szCs w:val="24"/>
          <w:rtl/>
          <w:lang w:bidi="fa-IR"/>
        </w:rPr>
        <w:t>وضوع و نتايج تحصيل شده و نظريات علمي موجود در رابطه با مسئله)</w:t>
      </w:r>
    </w:p>
    <w:p w14:paraId="7DEEC3AD" w14:textId="77777777" w:rsidR="00C57705" w:rsidRPr="00C57705" w:rsidRDefault="00C57705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C57705">
        <w:rPr>
          <w:rFonts w:cs="B Titr" w:hint="cs"/>
          <w:sz w:val="26"/>
          <w:szCs w:val="26"/>
          <w:rtl/>
          <w:lang w:bidi="fa-IR"/>
        </w:rPr>
        <w:t>6-6-1- در داخل كشور: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C57705" w:rsidRPr="00C57705" w14:paraId="61F1A280" w14:textId="77777777" w:rsidTr="00F96694">
        <w:tc>
          <w:tcPr>
            <w:tcW w:w="10710" w:type="dxa"/>
          </w:tcPr>
          <w:p w14:paraId="4BD5BE48" w14:textId="77777777" w:rsidR="00C57705" w:rsidRPr="00C57705" w:rsidRDefault="00006510" w:rsidP="00FB243D">
            <w:pPr>
              <w:tabs>
                <w:tab w:val="left" w:pos="3763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722947857" w:edGrp="everyone" w:colFirst="0" w:colLast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ermEnd w:id="1722947857"/>
    <w:p w14:paraId="0DF3FA3F" w14:textId="77777777" w:rsidR="00C57705" w:rsidRPr="00C57705" w:rsidRDefault="00C57705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C57705">
        <w:rPr>
          <w:rFonts w:cs="B Titr" w:hint="cs"/>
          <w:sz w:val="26"/>
          <w:szCs w:val="26"/>
          <w:rtl/>
          <w:lang w:bidi="fa-IR"/>
        </w:rPr>
        <w:t>6-6-2- درخارج كشور: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C57705" w:rsidRPr="00C57705" w14:paraId="5412714E" w14:textId="77777777" w:rsidTr="00F96694">
        <w:tc>
          <w:tcPr>
            <w:tcW w:w="10710" w:type="dxa"/>
          </w:tcPr>
          <w:p w14:paraId="63D3EC05" w14:textId="77777777" w:rsidR="00C57705" w:rsidRPr="00C57705" w:rsidRDefault="00006510" w:rsidP="00FB24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266157002" w:edGrp="everyone" w:colFirst="0" w:colLast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ermEnd w:id="1266157002"/>
    <w:p w14:paraId="62918FFB" w14:textId="77777777" w:rsidR="0059538A" w:rsidRPr="00E65AAE" w:rsidRDefault="00C57705" w:rsidP="00F96694">
      <w:pPr>
        <w:bidi/>
        <w:spacing w:after="0" w:line="240" w:lineRule="auto"/>
        <w:ind w:left="-576"/>
        <w:jc w:val="both"/>
        <w:rPr>
          <w:rFonts w:cs="B Nazanin"/>
          <w:sz w:val="26"/>
          <w:szCs w:val="26"/>
          <w:rtl/>
          <w:lang w:bidi="fa-IR"/>
        </w:rPr>
      </w:pPr>
      <w:r w:rsidRPr="00E65AAE">
        <w:rPr>
          <w:rFonts w:cs="B Titr" w:hint="cs"/>
          <w:sz w:val="26"/>
          <w:szCs w:val="26"/>
          <w:rtl/>
          <w:lang w:bidi="fa-IR"/>
        </w:rPr>
        <w:t xml:space="preserve">6-7-روش تحقيق: </w:t>
      </w:r>
      <w:r w:rsidRPr="00E65AAE">
        <w:rPr>
          <w:rFonts w:cs="B Nazanin" w:hint="cs"/>
          <w:sz w:val="24"/>
          <w:szCs w:val="24"/>
          <w:rtl/>
          <w:lang w:bidi="fa-IR"/>
        </w:rPr>
        <w:t>با توجه به نوع مطالعه دقيقا شرح داده شود.(پيوست شماره يك)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C57705" w:rsidRPr="0084120E" w14:paraId="07EBC2B5" w14:textId="77777777" w:rsidTr="00F96694">
        <w:tc>
          <w:tcPr>
            <w:tcW w:w="10710" w:type="dxa"/>
          </w:tcPr>
          <w:p w14:paraId="054D7770" w14:textId="77777777" w:rsidR="00C57705" w:rsidRPr="0084120E" w:rsidRDefault="00006510" w:rsidP="00FB24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937575649" w:edGrp="everyone" w:colFirst="0" w:colLast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ermEnd w:id="1937575649"/>
    <w:p w14:paraId="7A994403" w14:textId="77777777" w:rsidR="00C57705" w:rsidRPr="00E65AAE" w:rsidRDefault="00C57705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E65AAE">
        <w:rPr>
          <w:rFonts w:cs="B Titr" w:hint="cs"/>
          <w:sz w:val="26"/>
          <w:szCs w:val="26"/>
          <w:rtl/>
          <w:lang w:bidi="fa-IR"/>
        </w:rPr>
        <w:t xml:space="preserve">6-8- نوع متغيرها يا مفاهيم: </w:t>
      </w:r>
      <w:r w:rsidRPr="00E65AAE">
        <w:rPr>
          <w:rFonts w:cs="B Nazanin" w:hint="cs"/>
          <w:sz w:val="24"/>
          <w:szCs w:val="24"/>
          <w:rtl/>
          <w:lang w:bidi="fa-IR"/>
        </w:rPr>
        <w:t>با توجه به جدول متغيرها در صورت لزوم تكميل شود.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E65AAE" w:rsidRPr="0084120E" w14:paraId="1066DEBA" w14:textId="77777777" w:rsidTr="00F96694">
        <w:tc>
          <w:tcPr>
            <w:tcW w:w="10710" w:type="dxa"/>
          </w:tcPr>
          <w:p w14:paraId="64D31203" w14:textId="77777777" w:rsidR="00E65AAE" w:rsidRPr="0084120E" w:rsidRDefault="00006510" w:rsidP="00FB24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201938422" w:edGrp="everyone" w:colFirst="0" w:colLast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ermEnd w:id="201938422"/>
    <w:p w14:paraId="557B2CAF" w14:textId="77777777" w:rsidR="00E65AAE" w:rsidRPr="0084120E" w:rsidRDefault="00D942DE" w:rsidP="00F96694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6-8-1- جدول متغيرها( بنا ب</w:t>
      </w:r>
      <w:r w:rsidR="00E855F8">
        <w:rPr>
          <w:rFonts w:cs="B Titr" w:hint="cs"/>
          <w:sz w:val="26"/>
          <w:szCs w:val="26"/>
          <w:rtl/>
          <w:lang w:bidi="fa-IR"/>
        </w:rPr>
        <w:t>ه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ضرورت):</w:t>
      </w:r>
    </w:p>
    <w:tbl>
      <w:tblPr>
        <w:tblStyle w:val="TableGrid"/>
        <w:bidiVisual/>
        <w:tblW w:w="11430" w:type="dxa"/>
        <w:tblInd w:w="-1090" w:type="dxa"/>
        <w:tblLook w:val="04A0" w:firstRow="1" w:lastRow="0" w:firstColumn="1" w:lastColumn="0" w:noHBand="0" w:noVBand="1"/>
      </w:tblPr>
      <w:tblGrid>
        <w:gridCol w:w="2233"/>
        <w:gridCol w:w="645"/>
        <w:gridCol w:w="603"/>
        <w:gridCol w:w="689"/>
        <w:gridCol w:w="690"/>
        <w:gridCol w:w="765"/>
        <w:gridCol w:w="765"/>
        <w:gridCol w:w="1735"/>
        <w:gridCol w:w="1775"/>
        <w:gridCol w:w="1530"/>
      </w:tblGrid>
      <w:tr w:rsidR="00D942DE" w:rsidRPr="00D942DE" w14:paraId="644DEC4C" w14:textId="77777777" w:rsidTr="00CF0839">
        <w:tc>
          <w:tcPr>
            <w:tcW w:w="2233" w:type="dxa"/>
            <w:vMerge w:val="restart"/>
            <w:shd w:val="clear" w:color="auto" w:fill="FFE599" w:themeFill="accent4" w:themeFillTint="66"/>
          </w:tcPr>
          <w:p w14:paraId="716E085E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996433359" w:edGrp="everyone"/>
            <w:r w:rsidRPr="00D942DE">
              <w:rPr>
                <w:rFonts w:cs="B Nazanin" w:hint="cs"/>
                <w:sz w:val="20"/>
                <w:szCs w:val="20"/>
                <w:rtl/>
                <w:lang w:bidi="fa-IR"/>
              </w:rPr>
              <w:t>رديف و مشخصات متغير</w:t>
            </w:r>
          </w:p>
        </w:tc>
        <w:tc>
          <w:tcPr>
            <w:tcW w:w="645" w:type="dxa"/>
            <w:vMerge w:val="restart"/>
            <w:shd w:val="clear" w:color="auto" w:fill="FFE599" w:themeFill="accent4" w:themeFillTint="66"/>
          </w:tcPr>
          <w:p w14:paraId="2543F357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42DE">
              <w:rPr>
                <w:rFonts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603" w:type="dxa"/>
            <w:vMerge w:val="restart"/>
            <w:shd w:val="clear" w:color="auto" w:fill="FFE599" w:themeFill="accent4" w:themeFillTint="66"/>
          </w:tcPr>
          <w:p w14:paraId="3ADB0761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42DE">
              <w:rPr>
                <w:rFonts w:cs="B Nazanin" w:hint="cs"/>
                <w:sz w:val="20"/>
                <w:szCs w:val="20"/>
                <w:rtl/>
                <w:lang w:bidi="fa-IR"/>
              </w:rPr>
              <w:t>وابسته</w:t>
            </w:r>
          </w:p>
        </w:tc>
        <w:tc>
          <w:tcPr>
            <w:tcW w:w="1379" w:type="dxa"/>
            <w:gridSpan w:val="2"/>
            <w:shd w:val="clear" w:color="auto" w:fill="FFE599" w:themeFill="accent4" w:themeFillTint="66"/>
          </w:tcPr>
          <w:p w14:paraId="7FB6E59B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942DE">
              <w:rPr>
                <w:rFonts w:cs="B Nazanin" w:hint="cs"/>
                <w:sz w:val="20"/>
                <w:szCs w:val="20"/>
                <w:rtl/>
                <w:lang w:bidi="fa-IR"/>
              </w:rPr>
              <w:t>كمي</w:t>
            </w:r>
          </w:p>
        </w:tc>
        <w:tc>
          <w:tcPr>
            <w:tcW w:w="1530" w:type="dxa"/>
            <w:gridSpan w:val="2"/>
            <w:shd w:val="clear" w:color="auto" w:fill="FFE599" w:themeFill="accent4" w:themeFillTint="66"/>
          </w:tcPr>
          <w:p w14:paraId="2693758E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كيفي</w:t>
            </w:r>
          </w:p>
        </w:tc>
        <w:tc>
          <w:tcPr>
            <w:tcW w:w="1735" w:type="dxa"/>
            <w:vMerge w:val="restart"/>
            <w:shd w:val="clear" w:color="auto" w:fill="FFE599" w:themeFill="accent4" w:themeFillTint="66"/>
          </w:tcPr>
          <w:p w14:paraId="02118103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تعريف علمي</w:t>
            </w:r>
          </w:p>
        </w:tc>
        <w:tc>
          <w:tcPr>
            <w:tcW w:w="1775" w:type="dxa"/>
            <w:vMerge w:val="restart"/>
            <w:shd w:val="clear" w:color="auto" w:fill="FFE599" w:themeFill="accent4" w:themeFillTint="66"/>
          </w:tcPr>
          <w:p w14:paraId="748EFAF2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اندازه گيري</w:t>
            </w:r>
          </w:p>
        </w:tc>
        <w:tc>
          <w:tcPr>
            <w:tcW w:w="1530" w:type="dxa"/>
            <w:vMerge w:val="restart"/>
            <w:shd w:val="clear" w:color="auto" w:fill="FFE599" w:themeFill="accent4" w:themeFillTint="66"/>
          </w:tcPr>
          <w:p w14:paraId="2C3E1239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مقياس</w:t>
            </w:r>
          </w:p>
        </w:tc>
      </w:tr>
      <w:tr w:rsidR="00D942DE" w:rsidRPr="00D942DE" w14:paraId="038C7E02" w14:textId="77777777" w:rsidTr="00CF0839">
        <w:tc>
          <w:tcPr>
            <w:tcW w:w="2233" w:type="dxa"/>
            <w:vMerge/>
          </w:tcPr>
          <w:p w14:paraId="1C6F066A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vMerge/>
          </w:tcPr>
          <w:p w14:paraId="6A55CC13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  <w:vMerge/>
          </w:tcPr>
          <w:p w14:paraId="7882DE40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shd w:val="clear" w:color="auto" w:fill="FFE599" w:themeFill="accent4" w:themeFillTint="66"/>
          </w:tcPr>
          <w:p w14:paraId="4F9525ED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پيوسته</w:t>
            </w:r>
          </w:p>
        </w:tc>
        <w:tc>
          <w:tcPr>
            <w:tcW w:w="690" w:type="dxa"/>
            <w:shd w:val="clear" w:color="auto" w:fill="FFE599" w:themeFill="accent4" w:themeFillTint="66"/>
          </w:tcPr>
          <w:p w14:paraId="27DCC57F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گسسته</w:t>
            </w:r>
          </w:p>
        </w:tc>
        <w:tc>
          <w:tcPr>
            <w:tcW w:w="765" w:type="dxa"/>
            <w:shd w:val="clear" w:color="auto" w:fill="FFE599" w:themeFill="accent4" w:themeFillTint="66"/>
          </w:tcPr>
          <w:p w14:paraId="5B916F27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اسمي</w:t>
            </w:r>
          </w:p>
        </w:tc>
        <w:tc>
          <w:tcPr>
            <w:tcW w:w="765" w:type="dxa"/>
            <w:shd w:val="clear" w:color="auto" w:fill="FFE599" w:themeFill="accent4" w:themeFillTint="66"/>
          </w:tcPr>
          <w:p w14:paraId="75621916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رتبه اي</w:t>
            </w:r>
          </w:p>
        </w:tc>
        <w:tc>
          <w:tcPr>
            <w:tcW w:w="1735" w:type="dxa"/>
            <w:vMerge/>
          </w:tcPr>
          <w:p w14:paraId="4F694CBD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  <w:vMerge/>
          </w:tcPr>
          <w:p w14:paraId="15B1D04B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61909AB8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42DE" w:rsidRPr="00D942DE" w14:paraId="5955D643" w14:textId="77777777" w:rsidTr="00151EA6">
        <w:tc>
          <w:tcPr>
            <w:tcW w:w="2233" w:type="dxa"/>
          </w:tcPr>
          <w:p w14:paraId="3FCABB30" w14:textId="19E55EB2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</w:tcPr>
          <w:p w14:paraId="5F7BFD92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</w:tcPr>
          <w:p w14:paraId="32BBC1C7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</w:tcPr>
          <w:p w14:paraId="6805ACCF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</w:tcPr>
          <w:p w14:paraId="3CC35FE9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2E4337E6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63C44C9E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14:paraId="7CBC2FF9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14:paraId="5A8956D8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61D5922E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42DE" w:rsidRPr="00D942DE" w14:paraId="6CA757CA" w14:textId="77777777" w:rsidTr="00151EA6">
        <w:tc>
          <w:tcPr>
            <w:tcW w:w="2233" w:type="dxa"/>
          </w:tcPr>
          <w:p w14:paraId="4D09A33A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</w:tcPr>
          <w:p w14:paraId="05C7CE93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</w:tcPr>
          <w:p w14:paraId="5D4CA375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</w:tcPr>
          <w:p w14:paraId="6027B956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</w:tcPr>
          <w:p w14:paraId="6EFDFF6A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213C8A48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2A91C0E7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14:paraId="34A2221B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14:paraId="4B032486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529D03CB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42DE" w:rsidRPr="00D942DE" w14:paraId="76C00157" w14:textId="77777777" w:rsidTr="00151EA6">
        <w:tc>
          <w:tcPr>
            <w:tcW w:w="2233" w:type="dxa"/>
          </w:tcPr>
          <w:p w14:paraId="6ADFC070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</w:tcPr>
          <w:p w14:paraId="24E683CC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</w:tcPr>
          <w:p w14:paraId="3A5AED5F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</w:tcPr>
          <w:p w14:paraId="4D511B32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</w:tcPr>
          <w:p w14:paraId="3B8D2428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30B0E7F3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0DBF31D1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14:paraId="7AE6DEE9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14:paraId="0602957F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2C2DDE90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42DE" w:rsidRPr="00D942DE" w14:paraId="084B43FD" w14:textId="77777777" w:rsidTr="00151EA6">
        <w:tc>
          <w:tcPr>
            <w:tcW w:w="2233" w:type="dxa"/>
          </w:tcPr>
          <w:p w14:paraId="3F006E4D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</w:tcPr>
          <w:p w14:paraId="0E945804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3" w:type="dxa"/>
          </w:tcPr>
          <w:p w14:paraId="6C015556" w14:textId="77777777" w:rsidR="00D942DE" w:rsidRP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</w:tcPr>
          <w:p w14:paraId="0A33B3D0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dxa"/>
          </w:tcPr>
          <w:p w14:paraId="7C85F7DE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3A830087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14:paraId="4EB7FEB4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14:paraId="03B31A0F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</w:tcPr>
          <w:p w14:paraId="08FB5CB0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2E1F77FF" w14:textId="77777777" w:rsidR="00D942DE" w:rsidRDefault="00D942DE" w:rsidP="00D942D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ermEnd w:id="1996433359"/>
    <w:p w14:paraId="4A7BE5ED" w14:textId="77777777" w:rsidR="00D942DE" w:rsidRPr="0084120E" w:rsidRDefault="00D942DE" w:rsidP="00595D0D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6-9- اهداف(اصلي و فرعي) تحقيق: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765BB0B4" w14:textId="77777777" w:rsidTr="008C1881">
        <w:tc>
          <w:tcPr>
            <w:tcW w:w="10710" w:type="dxa"/>
          </w:tcPr>
          <w:p w14:paraId="0E30849A" w14:textId="77777777" w:rsidR="00D942DE" w:rsidRPr="0084120E" w:rsidRDefault="00006510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114931036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1114931036"/>
          </w:p>
        </w:tc>
      </w:tr>
    </w:tbl>
    <w:p w14:paraId="3696E267" w14:textId="77777777" w:rsidR="000E309E" w:rsidRDefault="000E309E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</w:p>
    <w:p w14:paraId="55784A61" w14:textId="210D0424" w:rsidR="00D942DE" w:rsidRPr="0084120E" w:rsidRDefault="00D942DE" w:rsidP="000E309E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6-10- فرضيات تحقيق يا سوالات پژوهش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278EE1FF" w14:textId="77777777" w:rsidTr="008C1881">
        <w:tc>
          <w:tcPr>
            <w:tcW w:w="10710" w:type="dxa"/>
          </w:tcPr>
          <w:p w14:paraId="02CA5797" w14:textId="77777777" w:rsidR="00D942DE" w:rsidRPr="0084120E" w:rsidRDefault="00006510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67638169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67638169"/>
          </w:p>
        </w:tc>
      </w:tr>
    </w:tbl>
    <w:p w14:paraId="2F80B893" w14:textId="5D0BDC75" w:rsidR="00D942DE" w:rsidRPr="0084120E" w:rsidRDefault="00D942DE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6-11-ابزار گردآور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اطلاعات: (پرسشنامه-مصاحبه-مشاهده-آزمايش و غيره)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3E640477" w14:textId="77777777" w:rsidTr="008C1881">
        <w:tc>
          <w:tcPr>
            <w:tcW w:w="10710" w:type="dxa"/>
          </w:tcPr>
          <w:p w14:paraId="7835AE13" w14:textId="77777777" w:rsidR="00D942DE" w:rsidRPr="0084120E" w:rsidRDefault="00006510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686710527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   </w:t>
            </w:r>
            <w:permEnd w:id="686710527"/>
          </w:p>
        </w:tc>
      </w:tr>
    </w:tbl>
    <w:p w14:paraId="1E0C22EC" w14:textId="1ECE4A75" w:rsidR="00D942DE" w:rsidRPr="0084120E" w:rsidRDefault="00D942DE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6-12- جامعه آمار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و روش نمونه گير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و حجم نمونه: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0B218C3B" w14:textId="77777777" w:rsidTr="008C1881">
        <w:tc>
          <w:tcPr>
            <w:tcW w:w="10710" w:type="dxa"/>
          </w:tcPr>
          <w:p w14:paraId="52A47B78" w14:textId="2D17F931" w:rsidR="00D942DE" w:rsidRPr="0084120E" w:rsidRDefault="00006510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217801844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217801844"/>
          </w:p>
        </w:tc>
      </w:tr>
    </w:tbl>
    <w:p w14:paraId="210D5A8C" w14:textId="6D81C135" w:rsidR="00D942DE" w:rsidRPr="0084120E" w:rsidRDefault="00D942DE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6-13-رو</w:t>
      </w:r>
      <w:r w:rsidR="006F3F6C" w:rsidRPr="0084120E">
        <w:rPr>
          <w:rFonts w:cs="B Titr" w:hint="cs"/>
          <w:sz w:val="26"/>
          <w:szCs w:val="26"/>
          <w:rtl/>
          <w:lang w:bidi="fa-IR"/>
        </w:rPr>
        <w:t>ش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ها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تجزيه و تحليل نتايج: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6FC91EDA" w14:textId="77777777" w:rsidTr="008C1881">
        <w:tc>
          <w:tcPr>
            <w:tcW w:w="10710" w:type="dxa"/>
          </w:tcPr>
          <w:p w14:paraId="18577FA8" w14:textId="77777777" w:rsidR="00D942DE" w:rsidRPr="0084120E" w:rsidRDefault="00006510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779754004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779754004"/>
          </w:p>
        </w:tc>
      </w:tr>
    </w:tbl>
    <w:p w14:paraId="11B194B3" w14:textId="4FCF936D" w:rsidR="00D942DE" w:rsidRPr="0084120E" w:rsidRDefault="00D942DE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6-14- بيان نوآور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تحقيق: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D942DE" w:rsidRPr="0084120E" w14:paraId="3FCF1705" w14:textId="77777777" w:rsidTr="008C1881">
        <w:tc>
          <w:tcPr>
            <w:tcW w:w="10710" w:type="dxa"/>
          </w:tcPr>
          <w:p w14:paraId="64A2421C" w14:textId="77777777" w:rsidR="00D942DE" w:rsidRPr="0084120E" w:rsidRDefault="00E73D96" w:rsidP="00DA5D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800025507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1800025507"/>
          </w:p>
        </w:tc>
      </w:tr>
    </w:tbl>
    <w:p w14:paraId="06B2F569" w14:textId="77777777" w:rsidR="00D942DE" w:rsidRPr="0084120E" w:rsidRDefault="00F47689" w:rsidP="008C1881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6</w:t>
      </w:r>
      <w:r w:rsidR="00006510">
        <w:rPr>
          <w:rFonts w:cs="B Titr" w:hint="cs"/>
          <w:sz w:val="26"/>
          <w:szCs w:val="26"/>
          <w:rtl/>
          <w:lang w:bidi="fa-IR"/>
        </w:rPr>
        <w:t xml:space="preserve">  </w:t>
      </w:r>
      <w:r w:rsidR="00E32146">
        <w:rPr>
          <w:rFonts w:cs="B Titr" w:hint="cs"/>
          <w:sz w:val="26"/>
          <w:szCs w:val="26"/>
          <w:rtl/>
          <w:lang w:bidi="fa-IR"/>
        </w:rPr>
        <w:t>-15- منابع مورد استفاده</w:t>
      </w:r>
      <w:r w:rsidR="000E309E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6F3F6C" w14:paraId="570ECFB0" w14:textId="77777777" w:rsidTr="008C1881">
        <w:tc>
          <w:tcPr>
            <w:tcW w:w="10710" w:type="dxa"/>
          </w:tcPr>
          <w:p w14:paraId="1A7D616A" w14:textId="77777777" w:rsidR="006F3F6C" w:rsidRPr="0084120E" w:rsidRDefault="006F3F6C" w:rsidP="0084120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277837831" w:edGrp="everyone"/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كتاب: نام خانوادگي، نام، عنوان</w:t>
            </w:r>
            <w:r w:rsidR="00EE25F4"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كتاب، مترجم، محل انتشار، سال نشر، جلد</w:t>
            </w:r>
          </w:p>
        </w:tc>
      </w:tr>
      <w:tr w:rsidR="00EE25F4" w14:paraId="04260D8C" w14:textId="77777777" w:rsidTr="008C1881">
        <w:tc>
          <w:tcPr>
            <w:tcW w:w="10710" w:type="dxa"/>
          </w:tcPr>
          <w:p w14:paraId="6E4264E8" w14:textId="77777777" w:rsidR="00EE25F4" w:rsidRPr="0084120E" w:rsidRDefault="00EE25F4" w:rsidP="0084120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مقاله: نام خانوادگي، نام، عنان مقاله، عنوان نشريه، سال نشر، دوره، شماره، صفحه</w:t>
            </w:r>
          </w:p>
        </w:tc>
      </w:tr>
      <w:tr w:rsidR="00066D3C" w14:paraId="042FCE12" w14:textId="77777777" w:rsidTr="008C1881">
        <w:tc>
          <w:tcPr>
            <w:tcW w:w="10710" w:type="dxa"/>
          </w:tcPr>
          <w:p w14:paraId="42E271AD" w14:textId="77777777" w:rsidR="00066D3C" w:rsidRPr="0053458F" w:rsidRDefault="00E73D96" w:rsidP="0053458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345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ermEnd w:id="1277837831"/>
    <w:p w14:paraId="3901424F" w14:textId="626F1E9F" w:rsidR="006F3F6C" w:rsidRPr="0084120E" w:rsidRDefault="00066D3C" w:rsidP="00CF0839">
      <w:pPr>
        <w:bidi/>
        <w:spacing w:after="0" w:line="240" w:lineRule="auto"/>
        <w:ind w:left="-576"/>
        <w:jc w:val="both"/>
        <w:rPr>
          <w:rFonts w:cs="B Titr"/>
          <w:sz w:val="24"/>
          <w:szCs w:val="24"/>
          <w:rtl/>
          <w:lang w:bidi="fa-IR"/>
        </w:rPr>
      </w:pPr>
      <w:r w:rsidRPr="0084120E">
        <w:rPr>
          <w:rFonts w:cs="B Titr" w:hint="cs"/>
          <w:sz w:val="24"/>
          <w:szCs w:val="24"/>
          <w:rtl/>
          <w:lang w:bidi="fa-IR"/>
        </w:rPr>
        <w:t>7- بررسي محور تحقيقات</w:t>
      </w:r>
      <w:r w:rsidR="004334CE">
        <w:rPr>
          <w:rFonts w:cs="B Titr" w:hint="cs"/>
          <w:sz w:val="24"/>
          <w:szCs w:val="24"/>
          <w:rtl/>
          <w:lang w:bidi="fa-IR"/>
        </w:rPr>
        <w:t>ی</w:t>
      </w:r>
      <w:r w:rsidRPr="0084120E"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0710"/>
      </w:tblGrid>
      <w:tr w:rsidR="00066D3C" w14:paraId="0B325ED5" w14:textId="77777777" w:rsidTr="008C1881">
        <w:tc>
          <w:tcPr>
            <w:tcW w:w="10710" w:type="dxa"/>
          </w:tcPr>
          <w:p w14:paraId="0059AC44" w14:textId="77777777" w:rsidR="00066D3C" w:rsidRPr="0084120E" w:rsidRDefault="00066D3C" w:rsidP="0084120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ED5442">
              <w:rPr>
                <w:rFonts w:cs="B Nazanin" w:hint="cs"/>
                <w:sz w:val="24"/>
                <w:szCs w:val="24"/>
                <w:rtl/>
                <w:lang w:bidi="fa-IR"/>
              </w:rPr>
              <w:t>ح</w:t>
            </w: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ور تحقيقاتي استاد:</w:t>
            </w:r>
            <w:permStart w:id="540154575" w:edGrp="everyone"/>
            <w:r w:rsidR="00E73D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540154575"/>
          </w:p>
        </w:tc>
      </w:tr>
      <w:tr w:rsidR="00066D3C" w14:paraId="38C2A356" w14:textId="77777777" w:rsidTr="008C1881">
        <w:tc>
          <w:tcPr>
            <w:tcW w:w="10710" w:type="dxa"/>
          </w:tcPr>
          <w:p w14:paraId="266CD8B7" w14:textId="77777777" w:rsidR="00066D3C" w:rsidRPr="0084120E" w:rsidRDefault="00066D3C" w:rsidP="0084120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ارتباط محور تحقيقاتي استاد با موضوع پايان نامه كاشناسي ارشد/دكتري</w:t>
            </w:r>
            <w:r w:rsidR="00EF4477"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permStart w:id="734157931" w:edGrp="everyone"/>
            <w:r w:rsidR="00E73D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734157931"/>
          </w:p>
        </w:tc>
      </w:tr>
    </w:tbl>
    <w:p w14:paraId="1E00F40C" w14:textId="77777777" w:rsidR="00066D3C" w:rsidRPr="0084120E" w:rsidRDefault="00EF4477" w:rsidP="008C1881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 xml:space="preserve">8 </w:t>
      </w:r>
      <w:r w:rsidR="00653EC7" w:rsidRPr="0084120E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</w:t>
      </w:r>
      <w:r w:rsidR="00653EC7" w:rsidRPr="0084120E">
        <w:rPr>
          <w:rFonts w:cs="B Titr" w:hint="cs"/>
          <w:sz w:val="26"/>
          <w:szCs w:val="26"/>
          <w:rtl/>
          <w:lang w:bidi="fa-IR"/>
        </w:rPr>
        <w:t>جدول زمانبندي: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547"/>
        <w:gridCol w:w="2992"/>
        <w:gridCol w:w="639"/>
        <w:gridCol w:w="423"/>
        <w:gridCol w:w="423"/>
        <w:gridCol w:w="423"/>
        <w:gridCol w:w="423"/>
        <w:gridCol w:w="423"/>
        <w:gridCol w:w="423"/>
        <w:gridCol w:w="499"/>
        <w:gridCol w:w="449"/>
        <w:gridCol w:w="537"/>
        <w:gridCol w:w="537"/>
        <w:gridCol w:w="537"/>
        <w:gridCol w:w="537"/>
        <w:gridCol w:w="449"/>
        <w:gridCol w:w="449"/>
      </w:tblGrid>
      <w:tr w:rsidR="00653EC7" w:rsidRPr="00653EC7" w14:paraId="71E0A2AD" w14:textId="77777777" w:rsidTr="00CF0839">
        <w:tc>
          <w:tcPr>
            <w:tcW w:w="546" w:type="dxa"/>
            <w:vMerge w:val="restart"/>
            <w:shd w:val="clear" w:color="auto" w:fill="FFE599" w:themeFill="accent4" w:themeFillTint="66"/>
          </w:tcPr>
          <w:p w14:paraId="259F2B68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3EC7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44" w:type="dxa"/>
            <w:vMerge w:val="restart"/>
            <w:shd w:val="clear" w:color="auto" w:fill="FFE599" w:themeFill="accent4" w:themeFillTint="66"/>
          </w:tcPr>
          <w:p w14:paraId="6650ED5A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3EC7">
              <w:rPr>
                <w:rFonts w:cs="B Nazanin" w:hint="cs"/>
                <w:sz w:val="20"/>
                <w:szCs w:val="20"/>
                <w:rtl/>
                <w:lang w:bidi="fa-IR"/>
              </w:rPr>
              <w:t>شرح هر مرحله</w:t>
            </w:r>
          </w:p>
        </w:tc>
        <w:tc>
          <w:tcPr>
            <w:tcW w:w="641" w:type="dxa"/>
            <w:vMerge w:val="restart"/>
            <w:shd w:val="clear" w:color="auto" w:fill="FFE599" w:themeFill="accent4" w:themeFillTint="66"/>
          </w:tcPr>
          <w:p w14:paraId="49AE74DB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3EC7">
              <w:rPr>
                <w:rFonts w:cs="B Nazanin" w:hint="cs"/>
                <w:sz w:val="20"/>
                <w:szCs w:val="20"/>
                <w:rtl/>
                <w:lang w:bidi="fa-IR"/>
              </w:rPr>
              <w:t>طول به ماه</w:t>
            </w:r>
          </w:p>
        </w:tc>
        <w:tc>
          <w:tcPr>
            <w:tcW w:w="6479" w:type="dxa"/>
            <w:gridSpan w:val="14"/>
            <w:shd w:val="clear" w:color="auto" w:fill="FFE599" w:themeFill="accent4" w:themeFillTint="66"/>
          </w:tcPr>
          <w:p w14:paraId="44C5C342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3EC7">
              <w:rPr>
                <w:rFonts w:cs="B Nazanin" w:hint="cs"/>
                <w:sz w:val="20"/>
                <w:szCs w:val="20"/>
                <w:rtl/>
                <w:lang w:bidi="fa-IR"/>
              </w:rPr>
              <w:t>زمان اجرا(برحسب ماه)</w:t>
            </w:r>
          </w:p>
        </w:tc>
      </w:tr>
      <w:tr w:rsidR="00151EA6" w:rsidRPr="00653EC7" w14:paraId="786E0436" w14:textId="77777777" w:rsidTr="00CF0839">
        <w:tc>
          <w:tcPr>
            <w:tcW w:w="546" w:type="dxa"/>
            <w:vMerge/>
          </w:tcPr>
          <w:p w14:paraId="51CDAFAC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44" w:type="dxa"/>
            <w:vMerge/>
          </w:tcPr>
          <w:p w14:paraId="5AD937D1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Merge/>
          </w:tcPr>
          <w:p w14:paraId="5A3F4110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dxa"/>
            <w:shd w:val="clear" w:color="auto" w:fill="FFE599" w:themeFill="accent4" w:themeFillTint="66"/>
          </w:tcPr>
          <w:p w14:paraId="47AFF17B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11" w:type="dxa"/>
            <w:shd w:val="clear" w:color="auto" w:fill="FFE599" w:themeFill="accent4" w:themeFillTint="66"/>
          </w:tcPr>
          <w:p w14:paraId="43CFE063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12" w:type="dxa"/>
            <w:shd w:val="clear" w:color="auto" w:fill="FFE599" w:themeFill="accent4" w:themeFillTint="66"/>
          </w:tcPr>
          <w:p w14:paraId="18E0149A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411" w:type="dxa"/>
            <w:shd w:val="clear" w:color="auto" w:fill="FFE599" w:themeFill="accent4" w:themeFillTint="66"/>
          </w:tcPr>
          <w:p w14:paraId="67831B3B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12" w:type="dxa"/>
            <w:shd w:val="clear" w:color="auto" w:fill="FFE599" w:themeFill="accent4" w:themeFillTint="66"/>
          </w:tcPr>
          <w:p w14:paraId="2BB8849F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411" w:type="dxa"/>
            <w:shd w:val="clear" w:color="auto" w:fill="FFE599" w:themeFill="accent4" w:themeFillTint="66"/>
          </w:tcPr>
          <w:p w14:paraId="60C48799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E92EF7E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450" w:type="dxa"/>
            <w:shd w:val="clear" w:color="auto" w:fill="FFE599" w:themeFill="accent4" w:themeFillTint="66"/>
          </w:tcPr>
          <w:p w14:paraId="15FA98BB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49C1FD66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32230620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04AECBD3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540" w:type="dxa"/>
            <w:shd w:val="clear" w:color="auto" w:fill="FFE599" w:themeFill="accent4" w:themeFillTint="66"/>
          </w:tcPr>
          <w:p w14:paraId="40CE1B18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450" w:type="dxa"/>
            <w:shd w:val="clear" w:color="auto" w:fill="FFE599" w:themeFill="accent4" w:themeFillTint="66"/>
          </w:tcPr>
          <w:p w14:paraId="3DF23F76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450" w:type="dxa"/>
            <w:shd w:val="clear" w:color="auto" w:fill="FFE599" w:themeFill="accent4" w:themeFillTint="66"/>
          </w:tcPr>
          <w:p w14:paraId="1179603F" w14:textId="77777777" w:rsidR="00653EC7" w:rsidRPr="00653EC7" w:rsidRDefault="00653EC7" w:rsidP="00653EC7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53EC7" w:rsidRPr="00151EA6" w14:paraId="70D41116" w14:textId="77777777" w:rsidTr="008C1881">
        <w:tc>
          <w:tcPr>
            <w:tcW w:w="546" w:type="dxa"/>
          </w:tcPr>
          <w:p w14:paraId="2FA475B8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85691239" w:edGrp="everyone" w:colFirst="3" w:colLast="3"/>
            <w:permStart w:id="1361064621" w:edGrp="everyone" w:colFirst="4" w:colLast="4"/>
            <w:permStart w:id="647657607" w:edGrp="everyone" w:colFirst="5" w:colLast="5"/>
            <w:permStart w:id="2003840542" w:edGrp="everyone" w:colFirst="6" w:colLast="6"/>
            <w:permStart w:id="1675777578" w:edGrp="everyone" w:colFirst="7" w:colLast="7"/>
            <w:permStart w:id="305603619" w:edGrp="everyone" w:colFirst="8" w:colLast="8"/>
            <w:permStart w:id="720924319" w:edGrp="everyone" w:colFirst="9" w:colLast="9"/>
            <w:permStart w:id="1117204364" w:edGrp="everyone" w:colFirst="10" w:colLast="10"/>
            <w:permStart w:id="279532085" w:edGrp="everyone" w:colFirst="11" w:colLast="11"/>
            <w:permStart w:id="1930380351" w:edGrp="everyone" w:colFirst="12" w:colLast="12"/>
            <w:permStart w:id="894649936" w:edGrp="everyone" w:colFirst="13" w:colLast="13"/>
            <w:permStart w:id="1831500437" w:edGrp="everyone" w:colFirst="14" w:colLast="14"/>
            <w:permStart w:id="1077361018" w:edGrp="everyone" w:colFirst="15" w:colLast="15"/>
            <w:permStart w:id="186862056" w:edGrp="everyone" w:colFirst="16" w:colLast="16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44" w:type="dxa"/>
          </w:tcPr>
          <w:p w14:paraId="5344CF1C" w14:textId="77777777" w:rsidR="00653EC7" w:rsidRPr="00653EC7" w:rsidRDefault="00510374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282698192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73B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73D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ermEnd w:id="1282698192"/>
          </w:p>
        </w:tc>
        <w:tc>
          <w:tcPr>
            <w:tcW w:w="641" w:type="dxa"/>
          </w:tcPr>
          <w:p w14:paraId="11CA5904" w14:textId="77777777" w:rsidR="00653EC7" w:rsidRPr="00653EC7" w:rsidRDefault="00E73D96" w:rsidP="005103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55462119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permEnd w:id="55462119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19717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1AC59AE3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65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29D3C54B" w14:textId="68E737A3" w:rsidR="00653EC7" w:rsidRPr="00151EA6" w:rsidRDefault="006750A1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0971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3C448505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36463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2BAFE23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9429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15852F5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35649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175152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72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73B8A9F7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9189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E5D692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66354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0980A4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4362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3CE60F0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24876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F69C4A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720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7AA495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12238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ACC15BA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8006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26A3DDC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00C07A4C" w14:textId="77777777" w:rsidTr="008C1881">
        <w:tc>
          <w:tcPr>
            <w:tcW w:w="546" w:type="dxa"/>
          </w:tcPr>
          <w:p w14:paraId="12A0760D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44069204" w:edGrp="everyone" w:colFirst="3" w:colLast="3"/>
            <w:permStart w:id="2065853573" w:edGrp="everyone" w:colFirst="4" w:colLast="4"/>
            <w:permStart w:id="310451351" w:edGrp="everyone" w:colFirst="5" w:colLast="5"/>
            <w:permStart w:id="2014252512" w:edGrp="everyone" w:colFirst="6" w:colLast="6"/>
            <w:permStart w:id="123151585" w:edGrp="everyone" w:colFirst="7" w:colLast="7"/>
            <w:permStart w:id="1084306423" w:edGrp="everyone" w:colFirst="8" w:colLast="8"/>
            <w:permStart w:id="1559047106" w:edGrp="everyone" w:colFirst="9" w:colLast="9"/>
            <w:permStart w:id="414467874" w:edGrp="everyone" w:colFirst="10" w:colLast="10"/>
            <w:permStart w:id="247953749" w:edGrp="everyone" w:colFirst="11" w:colLast="11"/>
            <w:permStart w:id="489034289" w:edGrp="everyone" w:colFirst="12" w:colLast="12"/>
            <w:permStart w:id="1779696135" w:edGrp="everyone" w:colFirst="13" w:colLast="13"/>
            <w:permStart w:id="926498774" w:edGrp="everyone" w:colFirst="14" w:colLast="14"/>
            <w:permStart w:id="1919169061" w:edGrp="everyone" w:colFirst="15" w:colLast="15"/>
            <w:permStart w:id="94059807" w:edGrp="everyone" w:colFirst="16" w:colLast="16"/>
            <w:permEnd w:id="185691239"/>
            <w:permEnd w:id="1361064621"/>
            <w:permEnd w:id="647657607"/>
            <w:permEnd w:id="2003840542"/>
            <w:permEnd w:id="1675777578"/>
            <w:permEnd w:id="305603619"/>
            <w:permEnd w:id="720924319"/>
            <w:permEnd w:id="1117204364"/>
            <w:permEnd w:id="279532085"/>
            <w:permEnd w:id="1930380351"/>
            <w:permEnd w:id="894649936"/>
            <w:permEnd w:id="1831500437"/>
            <w:permEnd w:id="1077361018"/>
            <w:permEnd w:id="186862056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44" w:type="dxa"/>
          </w:tcPr>
          <w:p w14:paraId="30DD8A58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542011223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542011223"/>
          </w:p>
        </w:tc>
        <w:tc>
          <w:tcPr>
            <w:tcW w:w="641" w:type="dxa"/>
          </w:tcPr>
          <w:p w14:paraId="3E111F98" w14:textId="77777777" w:rsidR="00653EC7" w:rsidRPr="00653EC7" w:rsidRDefault="00E73D96" w:rsidP="005103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639072778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ermEnd w:id="639072778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18801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1F5EAF4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87538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243593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11454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2CC2BD9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317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5F03A8C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93835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2C02EDE5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11542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076D264A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8695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01628BED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62931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C9EA890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929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DB56F4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26592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47A1F34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48947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C0BDAC4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657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DD478FA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1222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B31FEB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5579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04871F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4B704832" w14:textId="77777777" w:rsidTr="008C1881">
        <w:tc>
          <w:tcPr>
            <w:tcW w:w="546" w:type="dxa"/>
          </w:tcPr>
          <w:p w14:paraId="73205467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953512044" w:edGrp="everyone" w:colFirst="3" w:colLast="3"/>
            <w:permStart w:id="1012207067" w:edGrp="everyone" w:colFirst="4" w:colLast="4"/>
            <w:permStart w:id="26949712" w:edGrp="everyone" w:colFirst="5" w:colLast="5"/>
            <w:permStart w:id="2019575985" w:edGrp="everyone" w:colFirst="6" w:colLast="6"/>
            <w:permStart w:id="1880971355" w:edGrp="everyone" w:colFirst="7" w:colLast="7"/>
            <w:permStart w:id="1001147865" w:edGrp="everyone" w:colFirst="8" w:colLast="8"/>
            <w:permStart w:id="785934513" w:edGrp="everyone" w:colFirst="9" w:colLast="9"/>
            <w:permStart w:id="1156007131" w:edGrp="everyone" w:colFirst="10" w:colLast="10"/>
            <w:permStart w:id="1387532831" w:edGrp="everyone" w:colFirst="11" w:colLast="11"/>
            <w:permStart w:id="583603421" w:edGrp="everyone" w:colFirst="12" w:colLast="12"/>
            <w:permStart w:id="995902332" w:edGrp="everyone" w:colFirst="13" w:colLast="13"/>
            <w:permStart w:id="93876338" w:edGrp="everyone" w:colFirst="14" w:colLast="14"/>
            <w:permStart w:id="1438534315" w:edGrp="everyone" w:colFirst="15" w:colLast="15"/>
            <w:permStart w:id="10430739" w:edGrp="everyone" w:colFirst="16" w:colLast="16"/>
            <w:permEnd w:id="44069204"/>
            <w:permEnd w:id="2065853573"/>
            <w:permEnd w:id="310451351"/>
            <w:permEnd w:id="2014252512"/>
            <w:permEnd w:id="123151585"/>
            <w:permEnd w:id="1084306423"/>
            <w:permEnd w:id="1559047106"/>
            <w:permEnd w:id="414467874"/>
            <w:permEnd w:id="247953749"/>
            <w:permEnd w:id="489034289"/>
            <w:permEnd w:id="1779696135"/>
            <w:permEnd w:id="926498774"/>
            <w:permEnd w:id="1919169061"/>
            <w:permEnd w:id="94059807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44" w:type="dxa"/>
          </w:tcPr>
          <w:p w14:paraId="3A52E65C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289815836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289815836"/>
          </w:p>
        </w:tc>
        <w:tc>
          <w:tcPr>
            <w:tcW w:w="641" w:type="dxa"/>
          </w:tcPr>
          <w:p w14:paraId="195C2EDE" w14:textId="77777777" w:rsidR="00653EC7" w:rsidRPr="00653EC7" w:rsidRDefault="00E73D96" w:rsidP="005103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282612201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ermEnd w:id="282612201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33997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007EAD2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5654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16C574F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1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3025836C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42585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2A2F9B1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2125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7F5DA32C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011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649C110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94984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6805E9A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2230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5BA00FA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77319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BC45827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4741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676A82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24776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11D03A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7488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1212B2E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09227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082489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250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126E01C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64C3C178" w14:textId="77777777" w:rsidTr="008C1881">
        <w:tc>
          <w:tcPr>
            <w:tcW w:w="546" w:type="dxa"/>
          </w:tcPr>
          <w:p w14:paraId="2D8E7E95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711692628" w:edGrp="everyone" w:colFirst="3" w:colLast="3"/>
            <w:permStart w:id="887434914" w:edGrp="everyone" w:colFirst="4" w:colLast="4"/>
            <w:permStart w:id="619184491" w:edGrp="everyone" w:colFirst="5" w:colLast="5"/>
            <w:permStart w:id="1908737066" w:edGrp="everyone" w:colFirst="6" w:colLast="6"/>
            <w:permStart w:id="1052726642" w:edGrp="everyone" w:colFirst="7" w:colLast="7"/>
            <w:permStart w:id="1176527509" w:edGrp="everyone" w:colFirst="8" w:colLast="8"/>
            <w:permStart w:id="1816687656" w:edGrp="everyone" w:colFirst="9" w:colLast="9"/>
            <w:permStart w:id="921588896" w:edGrp="everyone" w:colFirst="10" w:colLast="10"/>
            <w:permStart w:id="1671304035" w:edGrp="everyone" w:colFirst="11" w:colLast="11"/>
            <w:permStart w:id="781811558" w:edGrp="everyone" w:colFirst="12" w:colLast="12"/>
            <w:permStart w:id="1546410282" w:edGrp="everyone" w:colFirst="13" w:colLast="13"/>
            <w:permStart w:id="445268603" w:edGrp="everyone" w:colFirst="14" w:colLast="14"/>
            <w:permStart w:id="486230715" w:edGrp="everyone" w:colFirst="15" w:colLast="15"/>
            <w:permStart w:id="1017146656" w:edGrp="everyone" w:colFirst="16" w:colLast="16"/>
            <w:permEnd w:id="953512044"/>
            <w:permEnd w:id="1012207067"/>
            <w:permEnd w:id="26949712"/>
            <w:permEnd w:id="2019575985"/>
            <w:permEnd w:id="1880971355"/>
            <w:permEnd w:id="1001147865"/>
            <w:permEnd w:id="785934513"/>
            <w:permEnd w:id="1156007131"/>
            <w:permEnd w:id="1387532831"/>
            <w:permEnd w:id="583603421"/>
            <w:permEnd w:id="995902332"/>
            <w:permEnd w:id="93876338"/>
            <w:permEnd w:id="1438534315"/>
            <w:permEnd w:id="10430739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44" w:type="dxa"/>
          </w:tcPr>
          <w:p w14:paraId="4E9AE5F5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710453693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710453693"/>
          </w:p>
        </w:tc>
        <w:tc>
          <w:tcPr>
            <w:tcW w:w="641" w:type="dxa"/>
          </w:tcPr>
          <w:p w14:paraId="2774BAF4" w14:textId="77777777" w:rsidR="00653EC7" w:rsidRPr="00653EC7" w:rsidRDefault="00E73D96" w:rsidP="005103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812608690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permEnd w:id="812608690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46092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434D90A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29686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A772987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89519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0880F22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7800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55D7121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040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36DDFE9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32982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7D7C6820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60972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28B3973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66624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CBC57DF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90383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083BF6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70208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952D7DD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4418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A302662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485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43D430F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31356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D427EE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5873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B0B1F7D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26C2C5B9" w14:textId="77777777" w:rsidTr="008C1881">
        <w:tc>
          <w:tcPr>
            <w:tcW w:w="546" w:type="dxa"/>
          </w:tcPr>
          <w:p w14:paraId="44E2083D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517290704" w:edGrp="everyone" w:colFirst="3" w:colLast="3"/>
            <w:permStart w:id="1294217864" w:edGrp="everyone" w:colFirst="4" w:colLast="4"/>
            <w:permStart w:id="1159274963" w:edGrp="everyone" w:colFirst="5" w:colLast="5"/>
            <w:permStart w:id="2035288490" w:edGrp="everyone" w:colFirst="6" w:colLast="6"/>
            <w:permStart w:id="253711045" w:edGrp="everyone" w:colFirst="7" w:colLast="7"/>
            <w:permStart w:id="641224943" w:edGrp="everyone" w:colFirst="8" w:colLast="8"/>
            <w:permStart w:id="1875204918" w:edGrp="everyone" w:colFirst="9" w:colLast="9"/>
            <w:permStart w:id="1878140462" w:edGrp="everyone" w:colFirst="10" w:colLast="10"/>
            <w:permStart w:id="65363637" w:edGrp="everyone" w:colFirst="11" w:colLast="11"/>
            <w:permStart w:id="945363613" w:edGrp="everyone" w:colFirst="12" w:colLast="12"/>
            <w:permStart w:id="753168085" w:edGrp="everyone" w:colFirst="13" w:colLast="13"/>
            <w:permStart w:id="2137611356" w:edGrp="everyone" w:colFirst="14" w:colLast="14"/>
            <w:permStart w:id="1379550744" w:edGrp="everyone" w:colFirst="15" w:colLast="15"/>
            <w:permStart w:id="656883733" w:edGrp="everyone" w:colFirst="16" w:colLast="16"/>
            <w:permEnd w:id="1711692628"/>
            <w:permEnd w:id="887434914"/>
            <w:permEnd w:id="619184491"/>
            <w:permEnd w:id="1908737066"/>
            <w:permEnd w:id="1052726642"/>
            <w:permEnd w:id="1176527509"/>
            <w:permEnd w:id="1816687656"/>
            <w:permEnd w:id="921588896"/>
            <w:permEnd w:id="1671304035"/>
            <w:permEnd w:id="781811558"/>
            <w:permEnd w:id="1546410282"/>
            <w:permEnd w:id="445268603"/>
            <w:permEnd w:id="486230715"/>
            <w:permEnd w:id="1017146656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44" w:type="dxa"/>
          </w:tcPr>
          <w:p w14:paraId="2E62D85D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180660878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180660878"/>
          </w:p>
        </w:tc>
        <w:tc>
          <w:tcPr>
            <w:tcW w:w="641" w:type="dxa"/>
          </w:tcPr>
          <w:p w14:paraId="21133736" w14:textId="77777777" w:rsidR="00653EC7" w:rsidRPr="00653EC7" w:rsidRDefault="00E73D96" w:rsidP="005103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600398824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permEnd w:id="600398824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5769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7939DAC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86771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B8AB4B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25573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5342F7B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89600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B2511C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0366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6827B5EA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6410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567ABBCE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42252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3D83B9F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3195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181C9F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013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B2DDA0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6297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9121B74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5930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6B41F8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93381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729AD6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01402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4EED0FD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6456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D46210" w14:textId="77777777" w:rsidR="00653EC7" w:rsidRPr="00151EA6" w:rsidRDefault="00510374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5551814C" w14:textId="77777777" w:rsidTr="008C1881">
        <w:tc>
          <w:tcPr>
            <w:tcW w:w="546" w:type="dxa"/>
          </w:tcPr>
          <w:p w14:paraId="19280FBE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637281526" w:edGrp="everyone" w:colFirst="3" w:colLast="3"/>
            <w:permStart w:id="2135710675" w:edGrp="everyone" w:colFirst="4" w:colLast="4"/>
            <w:permStart w:id="155277307" w:edGrp="everyone" w:colFirst="5" w:colLast="5"/>
            <w:permStart w:id="1589395175" w:edGrp="everyone" w:colFirst="6" w:colLast="6"/>
            <w:permStart w:id="827919511" w:edGrp="everyone" w:colFirst="7" w:colLast="7"/>
            <w:permStart w:id="676355666" w:edGrp="everyone" w:colFirst="8" w:colLast="8"/>
            <w:permStart w:id="1623739686" w:edGrp="everyone" w:colFirst="9" w:colLast="9"/>
            <w:permStart w:id="371593597" w:edGrp="everyone" w:colFirst="10" w:colLast="10"/>
            <w:permStart w:id="631336374" w:edGrp="everyone" w:colFirst="11" w:colLast="11"/>
            <w:permStart w:id="878067406" w:edGrp="everyone" w:colFirst="12" w:colLast="12"/>
            <w:permStart w:id="217254045" w:edGrp="everyone" w:colFirst="13" w:colLast="13"/>
            <w:permStart w:id="1852931313" w:edGrp="everyone" w:colFirst="14" w:colLast="14"/>
            <w:permStart w:id="1218396195" w:edGrp="everyone" w:colFirst="15" w:colLast="15"/>
            <w:permStart w:id="1457009692" w:edGrp="everyone" w:colFirst="16" w:colLast="16"/>
            <w:permEnd w:id="1517290704"/>
            <w:permEnd w:id="1294217864"/>
            <w:permEnd w:id="1159274963"/>
            <w:permEnd w:id="2035288490"/>
            <w:permEnd w:id="253711045"/>
            <w:permEnd w:id="641224943"/>
            <w:permEnd w:id="1875204918"/>
            <w:permEnd w:id="1878140462"/>
            <w:permEnd w:id="65363637"/>
            <w:permEnd w:id="945363613"/>
            <w:permEnd w:id="753168085"/>
            <w:permEnd w:id="2137611356"/>
            <w:permEnd w:id="1379550744"/>
            <w:permEnd w:id="656883733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44" w:type="dxa"/>
          </w:tcPr>
          <w:p w14:paraId="30F0B514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26044414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26044414"/>
          </w:p>
        </w:tc>
        <w:tc>
          <w:tcPr>
            <w:tcW w:w="641" w:type="dxa"/>
          </w:tcPr>
          <w:p w14:paraId="1D5F9DEE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858556132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858556132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127505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783A68E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2313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73D6937E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76549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09E5507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5044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D4CE3A3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79390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49C5A81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00324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ECEB6A7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40389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B41E9E7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8873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AB7167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37974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CE59B0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34268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F789C6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4906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1140A6F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70799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8E10BF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10106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C94825A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67834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859BA6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7CF05D31" w14:textId="77777777" w:rsidTr="008C1881">
        <w:tc>
          <w:tcPr>
            <w:tcW w:w="546" w:type="dxa"/>
          </w:tcPr>
          <w:p w14:paraId="32DA2610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953446001" w:edGrp="everyone" w:colFirst="3" w:colLast="3"/>
            <w:permStart w:id="1350259489" w:edGrp="everyone" w:colFirst="4" w:colLast="4"/>
            <w:permStart w:id="1715359478" w:edGrp="everyone" w:colFirst="5" w:colLast="5"/>
            <w:permStart w:id="988164620" w:edGrp="everyone" w:colFirst="6" w:colLast="6"/>
            <w:permStart w:id="1471434966" w:edGrp="everyone" w:colFirst="7" w:colLast="7"/>
            <w:permStart w:id="627790887" w:edGrp="everyone" w:colFirst="8" w:colLast="8"/>
            <w:permStart w:id="1930306434" w:edGrp="everyone" w:colFirst="9" w:colLast="9"/>
            <w:permStart w:id="218969718" w:edGrp="everyone" w:colFirst="10" w:colLast="10"/>
            <w:permStart w:id="1839159811" w:edGrp="everyone" w:colFirst="11" w:colLast="11"/>
            <w:permStart w:id="482950675" w:edGrp="everyone" w:colFirst="12" w:colLast="12"/>
            <w:permStart w:id="1834251334" w:edGrp="everyone" w:colFirst="13" w:colLast="13"/>
            <w:permStart w:id="1647541565" w:edGrp="everyone" w:colFirst="14" w:colLast="14"/>
            <w:permStart w:id="1166284952" w:edGrp="everyone" w:colFirst="15" w:colLast="15"/>
            <w:permStart w:id="1975132294" w:edGrp="everyone" w:colFirst="16" w:colLast="16"/>
            <w:permEnd w:id="637281526"/>
            <w:permEnd w:id="2135710675"/>
            <w:permEnd w:id="155277307"/>
            <w:permEnd w:id="1589395175"/>
            <w:permEnd w:id="827919511"/>
            <w:permEnd w:id="676355666"/>
            <w:permEnd w:id="1623739686"/>
            <w:permEnd w:id="371593597"/>
            <w:permEnd w:id="631336374"/>
            <w:permEnd w:id="878067406"/>
            <w:permEnd w:id="217254045"/>
            <w:permEnd w:id="1852931313"/>
            <w:permEnd w:id="1218396195"/>
            <w:permEnd w:id="1457009692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044" w:type="dxa"/>
          </w:tcPr>
          <w:p w14:paraId="75F30B67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332362786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332362786"/>
          </w:p>
        </w:tc>
        <w:tc>
          <w:tcPr>
            <w:tcW w:w="641" w:type="dxa"/>
          </w:tcPr>
          <w:p w14:paraId="08095539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2014391715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2014391715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199300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69172746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46862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84A91C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94275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1FC767F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1949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3FEC656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2239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6AFB88E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126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</w:tcPr>
              <w:p w14:paraId="4EC0916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00659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4C9754AB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4453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497F0B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96762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3F9CEEE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8933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1845A6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0732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D8BED8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9434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C23B63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16123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112774F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53835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C77D9EE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653EC7" w:rsidRPr="00151EA6" w14:paraId="16F6705C" w14:textId="77777777" w:rsidTr="00CF0839">
        <w:tc>
          <w:tcPr>
            <w:tcW w:w="546" w:type="dxa"/>
          </w:tcPr>
          <w:p w14:paraId="2C3429EC" w14:textId="77777777" w:rsidR="00653EC7" w:rsidRPr="00653EC7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858822219" w:edGrp="everyone" w:colFirst="3" w:colLast="3"/>
            <w:permStart w:id="2060331690" w:edGrp="everyone" w:colFirst="4" w:colLast="4"/>
            <w:permStart w:id="396889675" w:edGrp="everyone" w:colFirst="5" w:colLast="5"/>
            <w:permStart w:id="590890956" w:edGrp="everyone" w:colFirst="6" w:colLast="6"/>
            <w:permStart w:id="1063604253" w:edGrp="everyone" w:colFirst="7" w:colLast="7"/>
            <w:permStart w:id="955929673" w:edGrp="everyone" w:colFirst="8" w:colLast="8"/>
            <w:permStart w:id="1659051595" w:edGrp="everyone" w:colFirst="9" w:colLast="9"/>
            <w:permStart w:id="1436573510" w:edGrp="everyone" w:colFirst="10" w:colLast="10"/>
            <w:permStart w:id="796467796" w:edGrp="everyone" w:colFirst="11" w:colLast="11"/>
            <w:permStart w:id="1230725418" w:edGrp="everyone" w:colFirst="12" w:colLast="12"/>
            <w:permStart w:id="929397479" w:edGrp="everyone" w:colFirst="13" w:colLast="13"/>
            <w:permStart w:id="737501915" w:edGrp="everyone" w:colFirst="14" w:colLast="14"/>
            <w:permStart w:id="1217594202" w:edGrp="everyone" w:colFirst="15" w:colLast="15"/>
            <w:permStart w:id="447444513" w:edGrp="everyone" w:colFirst="16" w:colLast="16"/>
            <w:permEnd w:id="953446001"/>
            <w:permEnd w:id="1350259489"/>
            <w:permEnd w:id="1715359478"/>
            <w:permEnd w:id="988164620"/>
            <w:permEnd w:id="1471434966"/>
            <w:permEnd w:id="627790887"/>
            <w:permEnd w:id="1930306434"/>
            <w:permEnd w:id="218969718"/>
            <w:permEnd w:id="1839159811"/>
            <w:permEnd w:id="482950675"/>
            <w:permEnd w:id="1834251334"/>
            <w:permEnd w:id="1647541565"/>
            <w:permEnd w:id="1166284952"/>
            <w:permEnd w:id="1975132294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044" w:type="dxa"/>
          </w:tcPr>
          <w:p w14:paraId="683905CB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487355433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487355433"/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EA02C63" w14:textId="77777777" w:rsidR="00653EC7" w:rsidRPr="00653EC7" w:rsidRDefault="00E73D9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397622503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397622503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2634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11D3C48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151EA6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6699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042764E9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695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7656E767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00551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7EF8536C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14449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17A563ED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57286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3EF7412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008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bottom w:val="single" w:sz="4" w:space="0" w:color="auto"/>
                </w:tcBorders>
              </w:tcPr>
              <w:p w14:paraId="2E8B6F01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40263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362E3A2D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87307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267AAEC2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3867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4B8F1D3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64919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4C60D7E4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0067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3A472AE8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0491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5745E165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652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2EE4B4BD" w14:textId="77777777" w:rsidR="00653EC7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151EA6" w:rsidRPr="00151EA6" w14:paraId="2B20E57D" w14:textId="77777777" w:rsidTr="00CF0839">
        <w:tc>
          <w:tcPr>
            <w:tcW w:w="546" w:type="dxa"/>
          </w:tcPr>
          <w:p w14:paraId="074127A8" w14:textId="77777777" w:rsidR="00151EA6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163030033" w:edGrp="everyone" w:colFirst="3" w:colLast="3"/>
            <w:permStart w:id="573512879" w:edGrp="everyone" w:colFirst="4" w:colLast="4"/>
            <w:permStart w:id="636947417" w:edGrp="everyone" w:colFirst="5" w:colLast="5"/>
            <w:permStart w:id="1190735796" w:edGrp="everyone" w:colFirst="6" w:colLast="6"/>
            <w:permStart w:id="1937837489" w:edGrp="everyone" w:colFirst="7" w:colLast="7"/>
            <w:permStart w:id="934180499" w:edGrp="everyone" w:colFirst="8" w:colLast="8"/>
            <w:permStart w:id="1756320458" w:edGrp="everyone" w:colFirst="9" w:colLast="9"/>
            <w:permStart w:id="1941195980" w:edGrp="everyone" w:colFirst="10" w:colLast="10"/>
            <w:permStart w:id="962265298" w:edGrp="everyone" w:colFirst="11" w:colLast="11"/>
            <w:permStart w:id="922096602" w:edGrp="everyone" w:colFirst="12" w:colLast="12"/>
            <w:permStart w:id="1740455628" w:edGrp="everyone" w:colFirst="13" w:colLast="13"/>
            <w:permStart w:id="1346271899" w:edGrp="everyone" w:colFirst="14" w:colLast="14"/>
            <w:permStart w:id="2132223975" w:edGrp="everyone" w:colFirst="15" w:colLast="15"/>
            <w:permStart w:id="1511873854" w:edGrp="everyone" w:colFirst="16" w:colLast="16"/>
            <w:permEnd w:id="1858822219"/>
            <w:permEnd w:id="2060331690"/>
            <w:permEnd w:id="396889675"/>
            <w:permEnd w:id="590890956"/>
            <w:permEnd w:id="1063604253"/>
            <w:permEnd w:id="955929673"/>
            <w:permEnd w:id="1659051595"/>
            <w:permEnd w:id="1436573510"/>
            <w:permEnd w:id="796467796"/>
            <w:permEnd w:id="1230725418"/>
            <w:permEnd w:id="929397479"/>
            <w:permEnd w:id="737501915"/>
            <w:permEnd w:id="1217594202"/>
            <w:permEnd w:id="447444513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44" w:type="dxa"/>
          </w:tcPr>
          <w:p w14:paraId="699B0E47" w14:textId="77777777" w:rsidR="00151EA6" w:rsidRDefault="00E3214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341347837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341347837"/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7C7FA71C" w14:textId="77777777" w:rsidR="00151EA6" w:rsidRDefault="00E3214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948005612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948005612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5744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483ADDE6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73461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155F9CCB" w14:textId="77777777" w:rsid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6666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100EE23A" w14:textId="77777777" w:rsid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77202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260993AE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20378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58732E0F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1597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55BAE9F6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1688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bottom w:val="single" w:sz="4" w:space="0" w:color="auto"/>
                </w:tcBorders>
              </w:tcPr>
              <w:p w14:paraId="7EAE6D83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64720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04AC310E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2775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CE2A04E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82576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7D2CAF57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471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364FA919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44529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2916EDBD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37265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6FAB3457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76735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603CECA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151EA6" w:rsidRPr="00151EA6" w14:paraId="293CF776" w14:textId="77777777" w:rsidTr="00CF0839">
        <w:tc>
          <w:tcPr>
            <w:tcW w:w="546" w:type="dxa"/>
          </w:tcPr>
          <w:p w14:paraId="2810B88A" w14:textId="77777777" w:rsidR="00151EA6" w:rsidRDefault="00151EA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44184972" w:edGrp="everyone" w:colFirst="3" w:colLast="3"/>
            <w:permStart w:id="835919521" w:edGrp="everyone" w:colFirst="4" w:colLast="4"/>
            <w:permStart w:id="1324295135" w:edGrp="everyone" w:colFirst="5" w:colLast="5"/>
            <w:permStart w:id="735928480" w:edGrp="everyone" w:colFirst="6" w:colLast="6"/>
            <w:permStart w:id="962230681" w:edGrp="everyone" w:colFirst="7" w:colLast="7"/>
            <w:permStart w:id="1656316629" w:edGrp="everyone" w:colFirst="8" w:colLast="8"/>
            <w:permStart w:id="1464536823" w:edGrp="everyone" w:colFirst="9" w:colLast="9"/>
            <w:permStart w:id="1683757983" w:edGrp="everyone" w:colFirst="10" w:colLast="10"/>
            <w:permStart w:id="324754458" w:edGrp="everyone" w:colFirst="11" w:colLast="11"/>
            <w:permStart w:id="1361522956" w:edGrp="everyone" w:colFirst="12" w:colLast="12"/>
            <w:permStart w:id="630356537" w:edGrp="everyone" w:colFirst="13" w:colLast="13"/>
            <w:permStart w:id="181041803" w:edGrp="everyone" w:colFirst="14" w:colLast="14"/>
            <w:permStart w:id="853087544" w:edGrp="everyone" w:colFirst="15" w:colLast="15"/>
            <w:permStart w:id="1514232820" w:edGrp="everyone" w:colFirst="16" w:colLast="16"/>
            <w:permEnd w:id="1163030033"/>
            <w:permEnd w:id="573512879"/>
            <w:permEnd w:id="636947417"/>
            <w:permEnd w:id="1190735796"/>
            <w:permEnd w:id="1937837489"/>
            <w:permEnd w:id="934180499"/>
            <w:permEnd w:id="1756320458"/>
            <w:permEnd w:id="1941195980"/>
            <w:permEnd w:id="962265298"/>
            <w:permEnd w:id="922096602"/>
            <w:permEnd w:id="1740455628"/>
            <w:permEnd w:id="1346271899"/>
            <w:permEnd w:id="2132223975"/>
            <w:permEnd w:id="1511873854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044" w:type="dxa"/>
          </w:tcPr>
          <w:p w14:paraId="24844E97" w14:textId="77777777" w:rsidR="00151EA6" w:rsidRDefault="00E3214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591481154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591481154"/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02C7C323" w14:textId="77777777" w:rsidR="00151EA6" w:rsidRDefault="00E32146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41962779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permEnd w:id="141962779"/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9312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4495C5BE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2474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40CFF46D" w14:textId="77777777" w:rsid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50932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04E0C162" w14:textId="77777777" w:rsid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8911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3D678087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3395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bottom w:val="single" w:sz="4" w:space="0" w:color="auto"/>
                </w:tcBorders>
              </w:tcPr>
              <w:p w14:paraId="46BA9029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84275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1" w:type="dxa"/>
                <w:tcBorders>
                  <w:bottom w:val="single" w:sz="4" w:space="0" w:color="auto"/>
                </w:tcBorders>
              </w:tcPr>
              <w:p w14:paraId="7E395BEB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205812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bottom w:val="single" w:sz="4" w:space="0" w:color="auto"/>
                </w:tcBorders>
              </w:tcPr>
              <w:p w14:paraId="79883D34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3750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7AA0F763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84158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0C3F88C7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7322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7C6EFED9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359020012"/>
            <w:placeholder>
              <w:docPart w:val="DefaultPlaceholder_1081868574"/>
            </w:placeholder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cs="B Nazanin"/>
                    <w:sz w:val="24"/>
                    <w:szCs w:val="24"/>
                    <w:rtl/>
                    <w:lang w:bidi="fa-IR"/>
                  </w:rPr>
                  <w:id w:val="782538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933D2C0" w14:textId="77777777" w:rsidR="00151EA6" w:rsidRPr="00151EA6" w:rsidRDefault="00151EA6" w:rsidP="00653EC7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4"/>
                        <w:szCs w:val="24"/>
                        <w:rtl/>
                        <w:lang w:bidi="fa-I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95235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6428FCC5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161015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375F66C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4"/>
              <w:szCs w:val="24"/>
              <w:rtl/>
              <w:lang w:bidi="fa-IR"/>
            </w:rPr>
            <w:id w:val="-156524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2F7B5372" w14:textId="77777777" w:rsidR="00151EA6" w:rsidRPr="00151EA6" w:rsidRDefault="00151EA6" w:rsidP="00653EC7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permEnd w:id="44184972"/>
      <w:permEnd w:id="835919521"/>
      <w:permEnd w:id="1324295135"/>
      <w:permEnd w:id="735928480"/>
      <w:permEnd w:id="962230681"/>
      <w:permEnd w:id="1656316629"/>
      <w:permEnd w:id="1464536823"/>
      <w:permEnd w:id="1683757983"/>
      <w:permEnd w:id="324754458"/>
      <w:permEnd w:id="1361522956"/>
      <w:permEnd w:id="630356537"/>
      <w:permEnd w:id="181041803"/>
      <w:permEnd w:id="853087544"/>
      <w:permEnd w:id="1514232820"/>
      <w:tr w:rsidR="005D69F4" w:rsidRPr="00151EA6" w14:paraId="3B8DDC1C" w14:textId="77777777" w:rsidTr="00CF0839">
        <w:tc>
          <w:tcPr>
            <w:tcW w:w="3590" w:type="dxa"/>
            <w:gridSpan w:val="2"/>
            <w:shd w:val="clear" w:color="auto" w:fill="FFE599" w:themeFill="accent4" w:themeFillTint="66"/>
          </w:tcPr>
          <w:p w14:paraId="22EE2271" w14:textId="77777777" w:rsidR="005D69F4" w:rsidRPr="00653EC7" w:rsidRDefault="005D69F4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24AC01D9" w14:textId="245BF9ED" w:rsidR="005D69F4" w:rsidRPr="00653EC7" w:rsidRDefault="004334CE" w:rsidP="00653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318587841" w:edGrp="everyone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73D9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permEnd w:id="318587841"/>
          </w:p>
        </w:tc>
        <w:tc>
          <w:tcPr>
            <w:tcW w:w="647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CFAF88" w14:textId="77777777" w:rsidR="005D69F4" w:rsidRPr="00151EA6" w:rsidRDefault="005D69F4" w:rsidP="00653E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D267058" w14:textId="77777777" w:rsidR="00653EC7" w:rsidRPr="0084120E" w:rsidRDefault="00653EC7" w:rsidP="00CF0839">
      <w:pPr>
        <w:bidi/>
        <w:spacing w:after="0" w:line="240" w:lineRule="auto"/>
        <w:ind w:left="-576"/>
        <w:jc w:val="both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 xml:space="preserve">9 </w:t>
      </w:r>
      <w:r w:rsidRPr="0084120E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84120E">
        <w:rPr>
          <w:rFonts w:cs="B Titr" w:hint="cs"/>
          <w:sz w:val="26"/>
          <w:szCs w:val="26"/>
          <w:rtl/>
          <w:lang w:bidi="fa-IR"/>
        </w:rPr>
        <w:t xml:space="preserve"> اطلاعات مربوط به بودجه:</w:t>
      </w:r>
    </w:p>
    <w:p w14:paraId="66B0AC65" w14:textId="77777777" w:rsidR="00653EC7" w:rsidRPr="0084120E" w:rsidRDefault="00653EC7" w:rsidP="008C1881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ساير حاميان مالي:</w:t>
      </w:r>
    </w:p>
    <w:tbl>
      <w:tblPr>
        <w:tblStyle w:val="TableGrid"/>
        <w:bidiVisual/>
        <w:tblW w:w="10620" w:type="dxa"/>
        <w:tblInd w:w="-550" w:type="dxa"/>
        <w:tblLook w:val="04A0" w:firstRow="1" w:lastRow="0" w:firstColumn="1" w:lastColumn="0" w:noHBand="0" w:noVBand="1"/>
      </w:tblPr>
      <w:tblGrid>
        <w:gridCol w:w="1260"/>
        <w:gridCol w:w="3060"/>
        <w:gridCol w:w="2610"/>
        <w:gridCol w:w="3690"/>
      </w:tblGrid>
      <w:tr w:rsidR="00653EC7" w:rsidRPr="0084120E" w14:paraId="719D40ED" w14:textId="77777777" w:rsidTr="00CF0839">
        <w:tc>
          <w:tcPr>
            <w:tcW w:w="1260" w:type="dxa"/>
            <w:shd w:val="clear" w:color="auto" w:fill="FFE599" w:themeFill="accent4" w:themeFillTint="66"/>
          </w:tcPr>
          <w:p w14:paraId="22D28306" w14:textId="77777777" w:rsidR="00653EC7" w:rsidRPr="0084120E" w:rsidRDefault="00653EC7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ermStart w:id="91554241" w:edGrp="everyone"/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060" w:type="dxa"/>
            <w:shd w:val="clear" w:color="auto" w:fill="FFE599" w:themeFill="accent4" w:themeFillTint="66"/>
          </w:tcPr>
          <w:p w14:paraId="00F938FA" w14:textId="77777777" w:rsidR="00653EC7" w:rsidRPr="0084120E" w:rsidRDefault="00653EC7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نام حامي</w:t>
            </w:r>
          </w:p>
        </w:tc>
        <w:tc>
          <w:tcPr>
            <w:tcW w:w="2610" w:type="dxa"/>
            <w:shd w:val="clear" w:color="auto" w:fill="FFE599" w:themeFill="accent4" w:themeFillTint="66"/>
          </w:tcPr>
          <w:p w14:paraId="740B8058" w14:textId="77777777" w:rsidR="00653EC7" w:rsidRPr="0084120E" w:rsidRDefault="00653EC7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بودجه به </w:t>
            </w:r>
            <w:r w:rsidR="00DB1CCE" w:rsidRPr="0084120E">
              <w:rPr>
                <w:rFonts w:cs="B Titr" w:hint="cs"/>
                <w:sz w:val="24"/>
                <w:szCs w:val="24"/>
                <w:rtl/>
                <w:lang w:bidi="fa-IR"/>
              </w:rPr>
              <w:t>ر</w:t>
            </w: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يال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7847B2A4" w14:textId="77777777" w:rsidR="00653EC7" w:rsidRPr="0084120E" w:rsidRDefault="00653EC7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نوع تجهيزات يا تسهيلات</w:t>
            </w:r>
          </w:p>
        </w:tc>
      </w:tr>
      <w:tr w:rsidR="00653EC7" w14:paraId="35F128CE" w14:textId="77777777" w:rsidTr="008C1881">
        <w:tc>
          <w:tcPr>
            <w:tcW w:w="1260" w:type="dxa"/>
          </w:tcPr>
          <w:p w14:paraId="38D0ADF9" w14:textId="77777777" w:rsidR="00653EC7" w:rsidRPr="0084120E" w:rsidRDefault="00A82798" w:rsidP="00A8279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60" w:type="dxa"/>
          </w:tcPr>
          <w:p w14:paraId="38AEF642" w14:textId="77777777" w:rsidR="00653EC7" w:rsidRPr="0084120E" w:rsidRDefault="00E73D96" w:rsidP="00510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846273288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846273288"/>
          </w:p>
        </w:tc>
        <w:tc>
          <w:tcPr>
            <w:tcW w:w="2610" w:type="dxa"/>
          </w:tcPr>
          <w:p w14:paraId="2B2A22C9" w14:textId="77777777" w:rsidR="00653EC7" w:rsidRPr="0084120E" w:rsidRDefault="00E73D96" w:rsidP="00510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150962173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1150962173"/>
          </w:p>
        </w:tc>
        <w:tc>
          <w:tcPr>
            <w:tcW w:w="3690" w:type="dxa"/>
          </w:tcPr>
          <w:p w14:paraId="0A854693" w14:textId="77777777" w:rsidR="00653EC7" w:rsidRPr="0084120E" w:rsidRDefault="00E73D96" w:rsidP="00653E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379799526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1379799526"/>
          </w:p>
        </w:tc>
      </w:tr>
      <w:tr w:rsidR="00653EC7" w14:paraId="092BC667" w14:textId="77777777" w:rsidTr="008C1881">
        <w:tc>
          <w:tcPr>
            <w:tcW w:w="1260" w:type="dxa"/>
          </w:tcPr>
          <w:p w14:paraId="7FB73189" w14:textId="77777777" w:rsidR="00653EC7" w:rsidRPr="0084120E" w:rsidRDefault="00A82798" w:rsidP="00A8279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60" w:type="dxa"/>
          </w:tcPr>
          <w:p w14:paraId="31F458A5" w14:textId="77777777" w:rsidR="00653EC7" w:rsidRPr="0084120E" w:rsidRDefault="00E73D96" w:rsidP="00653E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931831565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1931831565"/>
          </w:p>
        </w:tc>
        <w:tc>
          <w:tcPr>
            <w:tcW w:w="2610" w:type="dxa"/>
          </w:tcPr>
          <w:p w14:paraId="05F97FCC" w14:textId="77777777" w:rsidR="00653EC7" w:rsidRPr="0084120E" w:rsidRDefault="00E73D96" w:rsidP="00653E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1536233688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1536233688"/>
          </w:p>
        </w:tc>
        <w:tc>
          <w:tcPr>
            <w:tcW w:w="3690" w:type="dxa"/>
          </w:tcPr>
          <w:p w14:paraId="4FA85E05" w14:textId="77777777" w:rsidR="00653EC7" w:rsidRPr="0084120E" w:rsidRDefault="00E73D96" w:rsidP="00653E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530842410" w:edGrp="everyone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permEnd w:id="530842410"/>
          </w:p>
        </w:tc>
      </w:tr>
      <w:tr w:rsidR="00653EC7" w14:paraId="60C649F0" w14:textId="77777777" w:rsidTr="008C1881">
        <w:tc>
          <w:tcPr>
            <w:tcW w:w="10620" w:type="dxa"/>
            <w:gridSpan w:val="4"/>
          </w:tcPr>
          <w:p w14:paraId="6F671610" w14:textId="77777777" w:rsidR="00653EC7" w:rsidRPr="0084120E" w:rsidRDefault="00653EC7" w:rsidP="00510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جمع (به ريال):</w:t>
            </w:r>
            <w:permStart w:id="90768470" w:edGrp="everyone"/>
            <w:r w:rsidR="005F67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103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F67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End w:id="90768470"/>
          </w:p>
        </w:tc>
      </w:tr>
    </w:tbl>
    <w:permEnd w:id="91554241"/>
    <w:p w14:paraId="320F6C35" w14:textId="61F2A5FF" w:rsidR="00653EC7" w:rsidRPr="0084120E" w:rsidRDefault="00653EC7" w:rsidP="008C1881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lastRenderedPageBreak/>
        <w:t>10- هزينه</w:t>
      </w:r>
      <w:r w:rsidR="004334CE">
        <w:rPr>
          <w:rFonts w:cs="B Titr" w:hint="cs"/>
          <w:sz w:val="26"/>
          <w:szCs w:val="26"/>
          <w:rtl/>
          <w:lang w:bidi="fa-IR"/>
        </w:rPr>
        <w:t>‌</w:t>
      </w:r>
      <w:r w:rsidRPr="0084120E">
        <w:rPr>
          <w:rFonts w:cs="B Titr" w:hint="cs"/>
          <w:sz w:val="26"/>
          <w:szCs w:val="26"/>
          <w:rtl/>
          <w:lang w:bidi="fa-IR"/>
        </w:rPr>
        <w:t>ها:</w:t>
      </w:r>
    </w:p>
    <w:p w14:paraId="14B6F5F0" w14:textId="3C7F3C05" w:rsidR="00653EC7" w:rsidRPr="0084120E" w:rsidRDefault="00653EC7" w:rsidP="008C1881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10-1- هزينه مواد و وسايل مصرف</w:t>
      </w:r>
      <w:r w:rsidR="004334CE">
        <w:rPr>
          <w:rFonts w:cs="B Titr" w:hint="cs"/>
          <w:sz w:val="26"/>
          <w:szCs w:val="26"/>
          <w:rtl/>
          <w:lang w:bidi="fa-IR"/>
        </w:rPr>
        <w:t>ی</w:t>
      </w:r>
      <w:r w:rsidRPr="0084120E">
        <w:rPr>
          <w:rFonts w:cs="B Titr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3690"/>
        <w:gridCol w:w="2340"/>
        <w:gridCol w:w="1980"/>
        <w:gridCol w:w="2700"/>
      </w:tblGrid>
      <w:tr w:rsidR="0084120E" w:rsidRPr="0084120E" w14:paraId="1AD94CA7" w14:textId="77777777" w:rsidTr="00CF0839">
        <w:tc>
          <w:tcPr>
            <w:tcW w:w="3690" w:type="dxa"/>
            <w:shd w:val="clear" w:color="auto" w:fill="FFE599" w:themeFill="accent4" w:themeFillTint="66"/>
          </w:tcPr>
          <w:p w14:paraId="4A05B302" w14:textId="77777777" w:rsidR="00653EC7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ermStart w:id="1100164850" w:edGrp="everyone"/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نام ماده يا وسيله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57B11DC1" w14:textId="77777777" w:rsidR="00653EC7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مقدار يا تعداد مورد نياز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40CF60A3" w14:textId="77777777" w:rsidR="00653EC7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قيمت واحد(به ريال)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6EBB19CA" w14:textId="77777777" w:rsidR="00653EC7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قيمت كل(به ريال)</w:t>
            </w:r>
          </w:p>
        </w:tc>
      </w:tr>
      <w:tr w:rsidR="00653EC7" w14:paraId="6B6334A4" w14:textId="77777777" w:rsidTr="008C1881">
        <w:tc>
          <w:tcPr>
            <w:tcW w:w="3690" w:type="dxa"/>
          </w:tcPr>
          <w:p w14:paraId="1D5E564C" w14:textId="2595383F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47215ADB" w14:textId="689B9C6E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5A754B4" w14:textId="34CD161B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14:paraId="5F6972BA" w14:textId="3AD5E419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53EC7" w14:paraId="5C62F5C4" w14:textId="77777777" w:rsidTr="008C1881">
        <w:tc>
          <w:tcPr>
            <w:tcW w:w="3690" w:type="dxa"/>
          </w:tcPr>
          <w:p w14:paraId="57E76712" w14:textId="3A9C6834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636A022A" w14:textId="1D56538E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4E20349" w14:textId="13D03F10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14:paraId="1DA4F54B" w14:textId="370FFF70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53EC7" w14:paraId="18C9B63A" w14:textId="77777777" w:rsidTr="008C1881">
        <w:tc>
          <w:tcPr>
            <w:tcW w:w="3690" w:type="dxa"/>
          </w:tcPr>
          <w:p w14:paraId="5B7B50E5" w14:textId="7BC72F1F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24DB423A" w14:textId="2367A463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A88672B" w14:textId="5A1A21A3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14:paraId="2DEA83A9" w14:textId="3789427B" w:rsidR="00653EC7" w:rsidRDefault="00653EC7" w:rsidP="00DA5DE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53EC7" w14:paraId="4974926E" w14:textId="77777777" w:rsidTr="00CF0839">
        <w:tc>
          <w:tcPr>
            <w:tcW w:w="10710" w:type="dxa"/>
            <w:gridSpan w:val="4"/>
            <w:shd w:val="clear" w:color="auto" w:fill="FFE599" w:themeFill="accent4" w:themeFillTint="66"/>
          </w:tcPr>
          <w:p w14:paraId="0D607BA8" w14:textId="77777777" w:rsidR="00653EC7" w:rsidRDefault="00653EC7" w:rsidP="00151EA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  <w:r w:rsidR="00DB1CC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كل هزينه مواد و وسايل مصرفي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(به ريال):</w:t>
            </w:r>
            <w:r w:rsidR="005F67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</w:tr>
    </w:tbl>
    <w:permEnd w:id="1100164850"/>
    <w:p w14:paraId="18225ADC" w14:textId="77777777" w:rsidR="00653EC7" w:rsidRPr="0084120E" w:rsidRDefault="00DB1CCE" w:rsidP="008C1881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10-2- هزينه مواد و وسايل غير مصرفي: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3690"/>
        <w:gridCol w:w="2340"/>
        <w:gridCol w:w="1980"/>
        <w:gridCol w:w="2700"/>
      </w:tblGrid>
      <w:tr w:rsidR="0084120E" w:rsidRPr="0084120E" w14:paraId="61C85BDB" w14:textId="77777777" w:rsidTr="00CF0839">
        <w:tc>
          <w:tcPr>
            <w:tcW w:w="3690" w:type="dxa"/>
            <w:shd w:val="clear" w:color="auto" w:fill="FFE599" w:themeFill="accent4" w:themeFillTint="66"/>
          </w:tcPr>
          <w:p w14:paraId="790455AD" w14:textId="77777777" w:rsidR="00DB1CCE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ermStart w:id="1592748314" w:edGrp="everyone"/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نام ماده يا وسيله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3657D10C" w14:textId="77777777" w:rsidR="00DB1CCE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مقدار يا تعداد مورد نياز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61FB954B" w14:textId="77777777" w:rsidR="00DB1CCE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قيمت واحد(به ريال)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0B9B5995" w14:textId="77777777" w:rsidR="00DB1CCE" w:rsidRPr="0084120E" w:rsidRDefault="00DB1CCE" w:rsidP="0084120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Titr" w:hint="cs"/>
                <w:sz w:val="24"/>
                <w:szCs w:val="24"/>
                <w:rtl/>
                <w:lang w:bidi="fa-IR"/>
              </w:rPr>
              <w:t>قيمت كل(به ريال)</w:t>
            </w:r>
          </w:p>
        </w:tc>
      </w:tr>
      <w:tr w:rsidR="00DB1CCE" w14:paraId="0036E771" w14:textId="77777777" w:rsidTr="008C1881">
        <w:tc>
          <w:tcPr>
            <w:tcW w:w="3690" w:type="dxa"/>
          </w:tcPr>
          <w:p w14:paraId="5E78B946" w14:textId="27C8417A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8688EAA" w14:textId="4884A229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3E36009A" w14:textId="234DEB9E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38C1DC8D" w14:textId="4E56001A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1CCE" w14:paraId="1D8E585C" w14:textId="77777777" w:rsidTr="008C1881">
        <w:tc>
          <w:tcPr>
            <w:tcW w:w="3690" w:type="dxa"/>
          </w:tcPr>
          <w:p w14:paraId="555981D6" w14:textId="7F54D560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65D6D9E4" w14:textId="748AC0ED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7E71DE4F" w14:textId="0A184A73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716A7EC6" w14:textId="544ECFB1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1CCE" w14:paraId="24EC59D1" w14:textId="77777777" w:rsidTr="008C1881">
        <w:tc>
          <w:tcPr>
            <w:tcW w:w="3690" w:type="dxa"/>
          </w:tcPr>
          <w:p w14:paraId="78E08095" w14:textId="60ECC51D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7B1D90D" w14:textId="7652D13C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5CE0AA8D" w14:textId="6231D39F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14:paraId="31FBD377" w14:textId="6E82A8DE" w:rsidR="00DB1CCE" w:rsidRPr="0084120E" w:rsidRDefault="00DB1CCE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1CCE" w14:paraId="6A1E198A" w14:textId="77777777" w:rsidTr="00CF0839">
        <w:tc>
          <w:tcPr>
            <w:tcW w:w="10710" w:type="dxa"/>
            <w:gridSpan w:val="4"/>
            <w:shd w:val="clear" w:color="auto" w:fill="FFE599" w:themeFill="accent4" w:themeFillTint="66"/>
          </w:tcPr>
          <w:p w14:paraId="1A3E7BBF" w14:textId="77777777" w:rsidR="00DB1CCE" w:rsidRPr="0084120E" w:rsidRDefault="00DB1CCE" w:rsidP="00151E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جمع كل هزينه مواد و وسايل مصرفي (به ريال):</w:t>
            </w:r>
            <w:r w:rsidR="005F67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ermEnd w:id="1592748314"/>
    <w:p w14:paraId="1FC6A418" w14:textId="77777777" w:rsidR="00DB1CCE" w:rsidRPr="0084120E" w:rsidRDefault="00F7380F" w:rsidP="005418AB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10-3-هزينه آزمايشات و خدمات تخصصي(كامپيوتر، طر</w:t>
      </w:r>
      <w:r w:rsidR="005418AB">
        <w:rPr>
          <w:rFonts w:cs="B Titr" w:hint="cs"/>
          <w:sz w:val="26"/>
          <w:szCs w:val="26"/>
          <w:rtl/>
          <w:lang w:bidi="fa-IR"/>
        </w:rPr>
        <w:t>ا</w:t>
      </w:r>
      <w:r w:rsidRPr="0084120E">
        <w:rPr>
          <w:rFonts w:cs="B Titr" w:hint="cs"/>
          <w:sz w:val="26"/>
          <w:szCs w:val="26"/>
          <w:rtl/>
          <w:lang w:bidi="fa-IR"/>
        </w:rPr>
        <w:t>حي، استفاده از امكانات ، سايت)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3420"/>
        <w:gridCol w:w="1800"/>
        <w:gridCol w:w="1440"/>
        <w:gridCol w:w="1620"/>
        <w:gridCol w:w="2430"/>
      </w:tblGrid>
      <w:tr w:rsidR="00F7380F" w:rsidRPr="0084120E" w14:paraId="4BD2FB3C" w14:textId="77777777" w:rsidTr="00CF0839">
        <w:tc>
          <w:tcPr>
            <w:tcW w:w="3420" w:type="dxa"/>
            <w:shd w:val="clear" w:color="auto" w:fill="FFE599" w:themeFill="accent4" w:themeFillTint="66"/>
          </w:tcPr>
          <w:p w14:paraId="2291E1D8" w14:textId="77777777" w:rsidR="00F7380F" w:rsidRPr="0084120E" w:rsidRDefault="00F7380F" w:rsidP="00F7380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permStart w:id="703152266" w:edGrp="everyone"/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>موضوع آزمايش يا خدمات تخصصي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5191ECFD" w14:textId="77777777" w:rsidR="00F7380F" w:rsidRPr="0084120E" w:rsidRDefault="00F7380F" w:rsidP="00F7380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>مركز سرويس دهنده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663D97B9" w14:textId="77777777" w:rsidR="00F7380F" w:rsidRPr="0084120E" w:rsidRDefault="00F7380F" w:rsidP="0084120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>تعدا</w:t>
            </w:r>
            <w:r w:rsidR="0084120E">
              <w:rPr>
                <w:rFonts w:cs="B Titr" w:hint="cs"/>
                <w:sz w:val="20"/>
                <w:szCs w:val="20"/>
                <w:rtl/>
                <w:lang w:bidi="fa-IR"/>
              </w:rPr>
              <w:t>د</w:t>
            </w:r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كل دفعات</w:t>
            </w:r>
          </w:p>
        </w:tc>
        <w:tc>
          <w:tcPr>
            <w:tcW w:w="1620" w:type="dxa"/>
            <w:shd w:val="clear" w:color="auto" w:fill="FFE599" w:themeFill="accent4" w:themeFillTint="66"/>
          </w:tcPr>
          <w:p w14:paraId="63F29109" w14:textId="77777777" w:rsidR="00F7380F" w:rsidRPr="0084120E" w:rsidRDefault="00F7380F" w:rsidP="0084120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>هزينه براي هر دفعه(به ريال)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6BB2F7A2" w14:textId="77777777" w:rsidR="00F7380F" w:rsidRPr="0084120E" w:rsidRDefault="00F7380F" w:rsidP="00ED544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120E">
              <w:rPr>
                <w:rFonts w:cs="B Titr" w:hint="cs"/>
                <w:sz w:val="20"/>
                <w:szCs w:val="20"/>
                <w:rtl/>
                <w:lang w:bidi="fa-IR"/>
              </w:rPr>
              <w:t>جمع(به ريال)</w:t>
            </w:r>
          </w:p>
        </w:tc>
      </w:tr>
      <w:tr w:rsidR="00F7380F" w14:paraId="0497EDF7" w14:textId="77777777" w:rsidTr="008C1881">
        <w:tc>
          <w:tcPr>
            <w:tcW w:w="3420" w:type="dxa"/>
          </w:tcPr>
          <w:p w14:paraId="77FD1086" w14:textId="77777777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26FDBD1" w14:textId="2C905919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850B392" w14:textId="38B6E1DC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2B05CF4B" w14:textId="5B037D3A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8EE2F43" w14:textId="2FE7FEC6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380F" w14:paraId="75B6827F" w14:textId="77777777" w:rsidTr="008C1881">
        <w:tc>
          <w:tcPr>
            <w:tcW w:w="3420" w:type="dxa"/>
          </w:tcPr>
          <w:p w14:paraId="5390E14A" w14:textId="7225D090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81FB570" w14:textId="2FBF0DF6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7380768E" w14:textId="4F8774B4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225122F1" w14:textId="1A94EB2B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DB64D0C" w14:textId="5E0E98ED" w:rsidR="00F7380F" w:rsidRPr="0084120E" w:rsidRDefault="00F7380F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380F" w14:paraId="6074C6DE" w14:textId="77777777" w:rsidTr="00CF0839">
        <w:tc>
          <w:tcPr>
            <w:tcW w:w="10710" w:type="dxa"/>
            <w:gridSpan w:val="5"/>
            <w:shd w:val="clear" w:color="auto" w:fill="FFE599" w:themeFill="accent4" w:themeFillTint="66"/>
          </w:tcPr>
          <w:p w14:paraId="75B94ABA" w14:textId="77777777" w:rsidR="00F7380F" w:rsidRPr="0084120E" w:rsidRDefault="00F7380F" w:rsidP="00F738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جمع كل هزينه هاي آزمايشات و خدمات تخصصي( به ريال)</w:t>
            </w:r>
            <w:r w:rsidR="0084120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F67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ermEnd w:id="703152266"/>
    <w:p w14:paraId="7AFE11E1" w14:textId="77777777" w:rsidR="00F7380F" w:rsidRDefault="00B27440" w:rsidP="008C1881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4120E">
        <w:rPr>
          <w:rFonts w:cs="B Titr" w:hint="cs"/>
          <w:sz w:val="26"/>
          <w:szCs w:val="26"/>
          <w:rtl/>
          <w:lang w:bidi="fa-IR"/>
        </w:rPr>
        <w:t>10-4- ساير هزينه ها :</w:t>
      </w:r>
      <w:r w:rsidR="005D69F4">
        <w:rPr>
          <w:rFonts w:cs="B Titr" w:hint="cs"/>
          <w:sz w:val="26"/>
          <w:szCs w:val="26"/>
          <w:rtl/>
          <w:lang w:bidi="fa-IR"/>
        </w:rPr>
        <w:t xml:space="preserve"> ( به تايپ و تكثير و صحافي هزينه اي تعلق نمي گيرد)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318"/>
        <w:gridCol w:w="4262"/>
        <w:gridCol w:w="5130"/>
      </w:tblGrid>
      <w:tr w:rsidR="00E87FB6" w:rsidRPr="00E87FB6" w14:paraId="00AC3FE3" w14:textId="77777777" w:rsidTr="00CF0839">
        <w:tc>
          <w:tcPr>
            <w:tcW w:w="1318" w:type="dxa"/>
            <w:shd w:val="clear" w:color="auto" w:fill="FFE599" w:themeFill="accent4" w:themeFillTint="66"/>
          </w:tcPr>
          <w:p w14:paraId="0000DFC6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ermStart w:id="1241320763" w:edGrp="everyone"/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62" w:type="dxa"/>
            <w:shd w:val="clear" w:color="auto" w:fill="FFE599" w:themeFill="accent4" w:themeFillTint="66"/>
          </w:tcPr>
          <w:p w14:paraId="3C956C4C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نوع هزينه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4B687062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مبلغ (به ريال)</w:t>
            </w:r>
          </w:p>
        </w:tc>
      </w:tr>
      <w:tr w:rsidR="00E87FB6" w:rsidRPr="00C57705" w14:paraId="327190A4" w14:textId="77777777" w:rsidTr="00151EA6">
        <w:tc>
          <w:tcPr>
            <w:tcW w:w="1318" w:type="dxa"/>
          </w:tcPr>
          <w:p w14:paraId="6B1BAA99" w14:textId="77777777" w:rsidR="00E87FB6" w:rsidRDefault="00E87FB6" w:rsidP="00E87FB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62" w:type="dxa"/>
          </w:tcPr>
          <w:p w14:paraId="1F6CA632" w14:textId="25237089" w:rsidR="00E87FB6" w:rsidRPr="0084120E" w:rsidRDefault="00E87FB6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30" w:type="dxa"/>
          </w:tcPr>
          <w:p w14:paraId="26309FDC" w14:textId="5BA0F68F" w:rsidR="00E87FB6" w:rsidRPr="00C57705" w:rsidRDefault="00E87FB6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7FB6" w:rsidRPr="00C57705" w14:paraId="573AF19A" w14:textId="77777777" w:rsidTr="00151EA6">
        <w:tc>
          <w:tcPr>
            <w:tcW w:w="1318" w:type="dxa"/>
          </w:tcPr>
          <w:p w14:paraId="49C6B5A0" w14:textId="77777777" w:rsidR="00E87FB6" w:rsidRDefault="00E87FB6" w:rsidP="00E87FB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62" w:type="dxa"/>
          </w:tcPr>
          <w:p w14:paraId="673290FE" w14:textId="491FAE08" w:rsidR="00E87FB6" w:rsidRPr="008C1881" w:rsidRDefault="00E87FB6" w:rsidP="00DA5DE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30" w:type="dxa"/>
          </w:tcPr>
          <w:p w14:paraId="19F14042" w14:textId="5F6439D4" w:rsidR="00E87FB6" w:rsidRPr="00C57705" w:rsidRDefault="00E87FB6" w:rsidP="00DA5D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7FB6" w:rsidRPr="00C57705" w14:paraId="1DA2B6CC" w14:textId="77777777" w:rsidTr="00CF0839">
        <w:tc>
          <w:tcPr>
            <w:tcW w:w="10710" w:type="dxa"/>
            <w:gridSpan w:val="3"/>
            <w:shd w:val="clear" w:color="auto" w:fill="FFE599" w:themeFill="accent4" w:themeFillTint="66"/>
          </w:tcPr>
          <w:p w14:paraId="0B5381AE" w14:textId="77777777" w:rsidR="00E87FB6" w:rsidRPr="00C57705" w:rsidRDefault="00E87FB6" w:rsidP="00E87FB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>جمع كل ساير هزينه ها ( به ريال):</w:t>
            </w:r>
            <w:r w:rsidR="005F67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permEnd w:id="1241320763"/>
    </w:tbl>
    <w:p w14:paraId="064B67A3" w14:textId="77777777" w:rsidR="00CF0839" w:rsidRDefault="00CF0839" w:rsidP="00E87FB6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</w:p>
    <w:p w14:paraId="15D37C2F" w14:textId="77777777" w:rsidR="00B27440" w:rsidRDefault="001E5565" w:rsidP="00CF0839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F0657">
        <w:rPr>
          <w:rFonts w:cs="B Titr" w:hint="cs"/>
          <w:sz w:val="26"/>
          <w:szCs w:val="26"/>
          <w:rtl/>
          <w:lang w:bidi="fa-IR"/>
        </w:rPr>
        <w:t>10-5- جمع كل هزينه ها:</w:t>
      </w:r>
    </w:p>
    <w:tbl>
      <w:tblPr>
        <w:tblStyle w:val="TableGrid"/>
        <w:bidiVisual/>
        <w:tblW w:w="10710" w:type="dxa"/>
        <w:tblInd w:w="-640" w:type="dxa"/>
        <w:tblLook w:val="04A0" w:firstRow="1" w:lastRow="0" w:firstColumn="1" w:lastColumn="0" w:noHBand="0" w:noVBand="1"/>
      </w:tblPr>
      <w:tblGrid>
        <w:gridCol w:w="1318"/>
        <w:gridCol w:w="4262"/>
        <w:gridCol w:w="5130"/>
      </w:tblGrid>
      <w:tr w:rsidR="00E87FB6" w:rsidRPr="00E87FB6" w14:paraId="19D52B90" w14:textId="77777777" w:rsidTr="00CF0839">
        <w:tc>
          <w:tcPr>
            <w:tcW w:w="1318" w:type="dxa"/>
            <w:shd w:val="clear" w:color="auto" w:fill="FFE599" w:themeFill="accent4" w:themeFillTint="66"/>
          </w:tcPr>
          <w:p w14:paraId="6D4FD1BE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ermStart w:id="249376514" w:edGrp="everyone"/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62" w:type="dxa"/>
            <w:shd w:val="clear" w:color="auto" w:fill="FFE599" w:themeFill="accent4" w:themeFillTint="66"/>
          </w:tcPr>
          <w:p w14:paraId="2A2E487B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نوع هزينه</w:t>
            </w:r>
          </w:p>
        </w:tc>
        <w:tc>
          <w:tcPr>
            <w:tcW w:w="5130" w:type="dxa"/>
            <w:shd w:val="clear" w:color="auto" w:fill="FFE599" w:themeFill="accent4" w:themeFillTint="66"/>
          </w:tcPr>
          <w:p w14:paraId="4C9F643C" w14:textId="77777777" w:rsidR="00E87FB6" w:rsidRPr="00E87FB6" w:rsidRDefault="00E87FB6" w:rsidP="00151EA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87FB6">
              <w:rPr>
                <w:rFonts w:cs="B Titr" w:hint="cs"/>
                <w:sz w:val="24"/>
                <w:szCs w:val="24"/>
                <w:rtl/>
                <w:lang w:bidi="fa-IR"/>
              </w:rPr>
              <w:t>مبلغ (به ريال)</w:t>
            </w:r>
          </w:p>
        </w:tc>
      </w:tr>
      <w:tr w:rsidR="00CD6C99" w:rsidRPr="00C57705" w14:paraId="032AAC68" w14:textId="77777777" w:rsidTr="00151EA6">
        <w:tc>
          <w:tcPr>
            <w:tcW w:w="1318" w:type="dxa"/>
          </w:tcPr>
          <w:p w14:paraId="21F4FE05" w14:textId="77777777" w:rsidR="00CD6C99" w:rsidRDefault="00CD6C99" w:rsidP="00CD6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62" w:type="dxa"/>
          </w:tcPr>
          <w:p w14:paraId="4EC1BCF7" w14:textId="77777777" w:rsidR="00CD6C99" w:rsidRPr="004060BE" w:rsidRDefault="00CD6C99" w:rsidP="00CD6C99">
            <w:pPr>
              <w:jc w:val="center"/>
            </w:pPr>
            <w:r w:rsidRPr="004060BE">
              <w:rPr>
                <w:rFonts w:hint="cs"/>
                <w:rtl/>
              </w:rPr>
              <w:t>مواد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و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وسايل</w:t>
            </w:r>
            <w:r w:rsidRPr="004060B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مص</w:t>
            </w:r>
            <w:r w:rsidRPr="004060BE">
              <w:rPr>
                <w:rFonts w:hint="cs"/>
                <w:rtl/>
              </w:rPr>
              <w:t>رفي</w:t>
            </w:r>
          </w:p>
        </w:tc>
        <w:tc>
          <w:tcPr>
            <w:tcW w:w="5130" w:type="dxa"/>
          </w:tcPr>
          <w:p w14:paraId="797B1D94" w14:textId="5C3FE319" w:rsidR="00CD6C99" w:rsidRPr="00C57705" w:rsidRDefault="00CD6C99" w:rsidP="00183C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D6C99" w:rsidRPr="00C57705" w14:paraId="6445F0D7" w14:textId="77777777" w:rsidTr="00151EA6">
        <w:tc>
          <w:tcPr>
            <w:tcW w:w="1318" w:type="dxa"/>
          </w:tcPr>
          <w:p w14:paraId="1724CC27" w14:textId="77777777" w:rsidR="00CD6C99" w:rsidRDefault="00CD6C99" w:rsidP="00CD6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62" w:type="dxa"/>
          </w:tcPr>
          <w:p w14:paraId="79B8BAC0" w14:textId="77777777" w:rsidR="00CD6C99" w:rsidRPr="004060BE" w:rsidRDefault="00CD6C99" w:rsidP="00CD6C99">
            <w:pPr>
              <w:jc w:val="center"/>
            </w:pPr>
            <w:r w:rsidRPr="004060BE">
              <w:rPr>
                <w:rFonts w:hint="cs"/>
                <w:rtl/>
              </w:rPr>
              <w:t>مواد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و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وسايل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غيرمصرفي</w:t>
            </w:r>
          </w:p>
        </w:tc>
        <w:tc>
          <w:tcPr>
            <w:tcW w:w="5130" w:type="dxa"/>
          </w:tcPr>
          <w:p w14:paraId="3EE14CA3" w14:textId="77777777" w:rsidR="00CD6C99" w:rsidRPr="00C57705" w:rsidRDefault="00CD6C99" w:rsidP="00CD6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CD6C99" w:rsidRPr="00C57705" w14:paraId="18181B07" w14:textId="77777777" w:rsidTr="00151EA6">
        <w:tc>
          <w:tcPr>
            <w:tcW w:w="1318" w:type="dxa"/>
          </w:tcPr>
          <w:p w14:paraId="6A3549F6" w14:textId="77777777" w:rsidR="00CD6C99" w:rsidRDefault="00CD6C99" w:rsidP="00CD6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62" w:type="dxa"/>
          </w:tcPr>
          <w:p w14:paraId="196344C0" w14:textId="77777777" w:rsidR="00CD6C99" w:rsidRPr="004060BE" w:rsidRDefault="00CD6C99" w:rsidP="00CD6C99">
            <w:pPr>
              <w:jc w:val="center"/>
            </w:pPr>
            <w:r w:rsidRPr="004060BE">
              <w:rPr>
                <w:rFonts w:hint="cs"/>
                <w:rtl/>
              </w:rPr>
              <w:t>آزمايشات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و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خدمات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تخصصي</w:t>
            </w:r>
          </w:p>
        </w:tc>
        <w:tc>
          <w:tcPr>
            <w:tcW w:w="5130" w:type="dxa"/>
          </w:tcPr>
          <w:p w14:paraId="10514030" w14:textId="77777777" w:rsidR="00CD6C99" w:rsidRPr="00C57705" w:rsidRDefault="00CD6C99" w:rsidP="00CD6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CD6C99" w:rsidRPr="00C57705" w14:paraId="1A386AE7" w14:textId="77777777" w:rsidTr="00151EA6">
        <w:tc>
          <w:tcPr>
            <w:tcW w:w="1318" w:type="dxa"/>
          </w:tcPr>
          <w:p w14:paraId="6FD187C0" w14:textId="77777777" w:rsidR="00CD6C99" w:rsidRDefault="00CD6C99" w:rsidP="00CD6C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2" w:type="dxa"/>
          </w:tcPr>
          <w:p w14:paraId="5451B108" w14:textId="77777777" w:rsidR="00CD6C99" w:rsidRDefault="00CD6C99" w:rsidP="00CD6C99">
            <w:pPr>
              <w:jc w:val="center"/>
            </w:pPr>
            <w:r w:rsidRPr="004060BE">
              <w:rPr>
                <w:rFonts w:hint="cs"/>
                <w:rtl/>
              </w:rPr>
              <w:t>ساير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هزينه</w:t>
            </w:r>
            <w:r w:rsidRPr="004060BE">
              <w:rPr>
                <w:rtl/>
              </w:rPr>
              <w:t xml:space="preserve"> </w:t>
            </w:r>
            <w:r w:rsidRPr="004060BE">
              <w:rPr>
                <w:rFonts w:hint="cs"/>
                <w:rtl/>
              </w:rPr>
              <w:t>ها</w:t>
            </w:r>
          </w:p>
        </w:tc>
        <w:tc>
          <w:tcPr>
            <w:tcW w:w="5130" w:type="dxa"/>
          </w:tcPr>
          <w:p w14:paraId="5D01697B" w14:textId="77777777" w:rsidR="00CD6C99" w:rsidRPr="00C57705" w:rsidRDefault="00CD6C99" w:rsidP="00CD6C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E87FB6" w:rsidRPr="00C57705" w14:paraId="5657FEE9" w14:textId="77777777" w:rsidTr="00CF0839">
        <w:tc>
          <w:tcPr>
            <w:tcW w:w="10710" w:type="dxa"/>
            <w:gridSpan w:val="3"/>
            <w:shd w:val="clear" w:color="auto" w:fill="FFE599" w:themeFill="accent4" w:themeFillTint="66"/>
          </w:tcPr>
          <w:p w14:paraId="0169E3E2" w14:textId="77777777" w:rsidR="00E87FB6" w:rsidRPr="00C57705" w:rsidRDefault="00E87FB6" w:rsidP="0051037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جمع كل</w:t>
            </w:r>
            <w:r w:rsidRPr="0084120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هزينه ها ( به ريال):</w:t>
            </w:r>
            <w:r w:rsidR="003B68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permEnd w:id="249376514"/>
    </w:tbl>
    <w:p w14:paraId="08DB1820" w14:textId="77777777" w:rsidR="00E87FB6" w:rsidRDefault="00E87FB6" w:rsidP="00E87FB6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</w:p>
    <w:p w14:paraId="58393CA5" w14:textId="77777777" w:rsidR="001E5565" w:rsidRPr="008F0657" w:rsidRDefault="001E5565" w:rsidP="00E87FB6">
      <w:pPr>
        <w:bidi/>
        <w:spacing w:after="0" w:line="240" w:lineRule="auto"/>
        <w:ind w:left="-576"/>
        <w:rPr>
          <w:rFonts w:cs="B Titr"/>
          <w:sz w:val="26"/>
          <w:szCs w:val="26"/>
          <w:rtl/>
          <w:lang w:bidi="fa-IR"/>
        </w:rPr>
      </w:pPr>
      <w:r w:rsidRPr="008F0657">
        <w:rPr>
          <w:rFonts w:cs="B Titr" w:hint="cs"/>
          <w:sz w:val="26"/>
          <w:szCs w:val="26"/>
          <w:rtl/>
          <w:lang w:bidi="fa-IR"/>
        </w:rPr>
        <w:t>11-محل امضاء :</w:t>
      </w:r>
    </w:p>
    <w:tbl>
      <w:tblPr>
        <w:tblStyle w:val="TableGrid"/>
        <w:bidiVisual/>
        <w:tblW w:w="10440" w:type="dxa"/>
        <w:tblInd w:w="-460" w:type="dxa"/>
        <w:tblLook w:val="04A0" w:firstRow="1" w:lastRow="0" w:firstColumn="1" w:lastColumn="0" w:noHBand="0" w:noVBand="1"/>
      </w:tblPr>
      <w:tblGrid>
        <w:gridCol w:w="6570"/>
        <w:gridCol w:w="1710"/>
        <w:gridCol w:w="2160"/>
      </w:tblGrid>
      <w:tr w:rsidR="001E5565" w:rsidRPr="008F0657" w14:paraId="76F4023A" w14:textId="77777777" w:rsidTr="00CF0839">
        <w:tc>
          <w:tcPr>
            <w:tcW w:w="6570" w:type="dxa"/>
            <w:shd w:val="clear" w:color="auto" w:fill="FFE599" w:themeFill="accent4" w:themeFillTint="66"/>
          </w:tcPr>
          <w:p w14:paraId="26D8688D" w14:textId="77777777" w:rsidR="001E5565" w:rsidRPr="008F0657" w:rsidRDefault="001E5565" w:rsidP="008F06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572F9E32" w14:textId="77777777" w:rsidR="001E5565" w:rsidRPr="008F0657" w:rsidRDefault="001E5565" w:rsidP="008F06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Titr" w:hint="cs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160" w:type="dxa"/>
            <w:shd w:val="clear" w:color="auto" w:fill="FFE599" w:themeFill="accent4" w:themeFillTint="66"/>
          </w:tcPr>
          <w:p w14:paraId="58D4CE1D" w14:textId="77777777" w:rsidR="001E5565" w:rsidRPr="008F0657" w:rsidRDefault="001E5565" w:rsidP="008F06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Titr" w:hint="cs"/>
                <w:sz w:val="24"/>
                <w:szCs w:val="24"/>
                <w:rtl/>
                <w:lang w:bidi="fa-IR"/>
              </w:rPr>
              <w:t>تاريخ</w:t>
            </w:r>
          </w:p>
        </w:tc>
      </w:tr>
      <w:tr w:rsidR="001E5565" w14:paraId="0968C8D2" w14:textId="77777777" w:rsidTr="00E87FB6">
        <w:tc>
          <w:tcPr>
            <w:tcW w:w="6570" w:type="dxa"/>
          </w:tcPr>
          <w:p w14:paraId="0A066728" w14:textId="77777777" w:rsidR="001E5565" w:rsidRPr="008F0657" w:rsidRDefault="001E5565" w:rsidP="001E55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دانشجو:</w:t>
            </w:r>
            <w:permStart w:id="437083522" w:edGrp="everyone"/>
            <w:r w:rsidR="00151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permEnd w:id="437083522"/>
          </w:p>
        </w:tc>
        <w:tc>
          <w:tcPr>
            <w:tcW w:w="1710" w:type="dxa"/>
          </w:tcPr>
          <w:p w14:paraId="32B01537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</w:tcPr>
          <w:p w14:paraId="282AB4DA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565" w14:paraId="60336D87" w14:textId="77777777" w:rsidTr="00E87FB6">
        <w:tc>
          <w:tcPr>
            <w:tcW w:w="6570" w:type="dxa"/>
          </w:tcPr>
          <w:p w14:paraId="13ECC78E" w14:textId="77777777" w:rsidR="001E5565" w:rsidRPr="008F0657" w:rsidRDefault="001E5565" w:rsidP="001E55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راهنماي اول:</w:t>
            </w:r>
            <w:permStart w:id="1360666304" w:edGrp="everyone"/>
            <w:r w:rsidR="00151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permEnd w:id="1360666304"/>
          </w:p>
        </w:tc>
        <w:tc>
          <w:tcPr>
            <w:tcW w:w="1710" w:type="dxa"/>
          </w:tcPr>
          <w:p w14:paraId="7DB04CF4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</w:tcPr>
          <w:p w14:paraId="6F851995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565" w14:paraId="1D49ECF6" w14:textId="77777777" w:rsidTr="00E87FB6">
        <w:tc>
          <w:tcPr>
            <w:tcW w:w="6570" w:type="dxa"/>
          </w:tcPr>
          <w:p w14:paraId="2FFDAC62" w14:textId="77777777" w:rsidR="001E5565" w:rsidRPr="008F0657" w:rsidRDefault="001E5565" w:rsidP="00951B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راهنماي دوم(د</w:t>
            </w:r>
            <w:r w:rsidR="00951B7E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permStart w:id="714876744" w:edGrp="everyone"/>
            <w:permEnd w:id="714876744"/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 لزوم):</w:t>
            </w:r>
            <w:permStart w:id="863200533" w:edGrp="everyone"/>
            <w:r w:rsidR="00151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permEnd w:id="863200533"/>
          </w:p>
        </w:tc>
        <w:tc>
          <w:tcPr>
            <w:tcW w:w="1710" w:type="dxa"/>
          </w:tcPr>
          <w:p w14:paraId="31CB0B5C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</w:tcPr>
          <w:p w14:paraId="557FA781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565" w14:paraId="582EAC7C" w14:textId="77777777" w:rsidTr="00E87FB6">
        <w:tc>
          <w:tcPr>
            <w:tcW w:w="6570" w:type="dxa"/>
          </w:tcPr>
          <w:p w14:paraId="38145ED4" w14:textId="77777777" w:rsidR="001E5565" w:rsidRPr="008F0657" w:rsidRDefault="001E5565" w:rsidP="001E55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اس</w:t>
            </w:r>
            <w:r w:rsidR="005D140C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اد مشاور1(در صورت لزوم):</w:t>
            </w:r>
            <w:permStart w:id="1216311798" w:edGrp="everyone"/>
            <w:r w:rsidR="00151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permEnd w:id="1216311798"/>
          </w:p>
        </w:tc>
        <w:tc>
          <w:tcPr>
            <w:tcW w:w="1710" w:type="dxa"/>
          </w:tcPr>
          <w:p w14:paraId="0086AD1B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</w:tcPr>
          <w:p w14:paraId="49ABA03A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565" w14:paraId="129F2FB2" w14:textId="77777777" w:rsidTr="00E87FB6">
        <w:tc>
          <w:tcPr>
            <w:tcW w:w="6570" w:type="dxa"/>
          </w:tcPr>
          <w:p w14:paraId="119BE711" w14:textId="77777777" w:rsidR="001E5565" w:rsidRPr="008F0657" w:rsidRDefault="001E5565" w:rsidP="001E55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0657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مشاور2(در صورت لزوم):</w:t>
            </w:r>
            <w:permStart w:id="493160248" w:edGrp="everyone"/>
            <w:r w:rsidR="00151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permEnd w:id="493160248"/>
          </w:p>
        </w:tc>
        <w:tc>
          <w:tcPr>
            <w:tcW w:w="1710" w:type="dxa"/>
          </w:tcPr>
          <w:p w14:paraId="24FC3EBC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160" w:type="dxa"/>
          </w:tcPr>
          <w:p w14:paraId="7BFF77AD" w14:textId="77777777" w:rsidR="001E5565" w:rsidRPr="008F0657" w:rsidRDefault="001E5565" w:rsidP="008F065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FF57F46" w14:textId="77777777" w:rsidR="001E5565" w:rsidRPr="00C508C9" w:rsidRDefault="001E5565" w:rsidP="001E556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D89629A" w14:textId="77777777" w:rsidR="00F50E8A" w:rsidRDefault="00F50E8A" w:rsidP="00F50E8A">
      <w:pPr>
        <w:bidi/>
        <w:jc w:val="center"/>
        <w:rPr>
          <w:rFonts w:cs="B Nazanin"/>
          <w:sz w:val="24"/>
          <w:szCs w:val="24"/>
          <w:rtl/>
        </w:rPr>
      </w:pPr>
      <w:permStart w:id="1819559662" w:edGrp="everyone"/>
    </w:p>
    <w:permEnd w:id="1819559662"/>
    <w:p w14:paraId="67F88A6D" w14:textId="77777777" w:rsidR="005D140C" w:rsidRDefault="005D140C" w:rsidP="005D140C">
      <w:pPr>
        <w:bidi/>
        <w:jc w:val="center"/>
        <w:rPr>
          <w:rFonts w:cs="B Nazanin"/>
          <w:sz w:val="24"/>
          <w:szCs w:val="24"/>
          <w:rtl/>
        </w:rPr>
      </w:pPr>
    </w:p>
    <w:p w14:paraId="44E35C27" w14:textId="77777777" w:rsidR="005D140C" w:rsidRDefault="005D140C" w:rsidP="005D140C">
      <w:pPr>
        <w:bidi/>
        <w:jc w:val="center"/>
        <w:rPr>
          <w:rFonts w:cs="B Nazanin"/>
          <w:sz w:val="24"/>
          <w:szCs w:val="24"/>
          <w:rtl/>
        </w:rPr>
      </w:pPr>
    </w:p>
    <w:p w14:paraId="615314DD" w14:textId="77777777" w:rsidR="005D140C" w:rsidRDefault="005D140C" w:rsidP="005D140C">
      <w:pPr>
        <w:bidi/>
        <w:jc w:val="center"/>
        <w:rPr>
          <w:rFonts w:cs="B Nazanin"/>
          <w:sz w:val="24"/>
          <w:szCs w:val="24"/>
          <w:rtl/>
        </w:rPr>
      </w:pPr>
    </w:p>
    <w:p w14:paraId="4B54542D" w14:textId="77777777" w:rsidR="005D140C" w:rsidRDefault="005D140C" w:rsidP="005D140C">
      <w:pPr>
        <w:bidi/>
        <w:jc w:val="center"/>
        <w:rPr>
          <w:rFonts w:cs="B Nazanin"/>
          <w:sz w:val="24"/>
          <w:szCs w:val="24"/>
          <w:rtl/>
        </w:rPr>
      </w:pPr>
    </w:p>
    <w:p w14:paraId="7D2E1FC8" w14:textId="77777777" w:rsidR="005D140C" w:rsidRDefault="005D140C" w:rsidP="005D140C">
      <w:pPr>
        <w:bidi/>
        <w:jc w:val="center"/>
        <w:rPr>
          <w:rFonts w:cs="B Nazanin"/>
          <w:sz w:val="24"/>
          <w:szCs w:val="24"/>
          <w:rtl/>
        </w:rPr>
      </w:pPr>
    </w:p>
    <w:p w14:paraId="36CDE99B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1487A4FF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04A8C6C6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59DE557F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4182D27C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52D1C7B9" w14:textId="77777777" w:rsidR="002E39EE" w:rsidRDefault="002E39EE" w:rsidP="002E39EE">
      <w:pPr>
        <w:bidi/>
        <w:jc w:val="center"/>
        <w:rPr>
          <w:rFonts w:cs="B Nazanin"/>
          <w:sz w:val="24"/>
          <w:szCs w:val="24"/>
          <w:rtl/>
        </w:rPr>
      </w:pPr>
    </w:p>
    <w:p w14:paraId="7E6AE33E" w14:textId="77777777" w:rsidR="00ED5442" w:rsidRDefault="00FD4A8A" w:rsidP="00ED5442">
      <w:pPr>
        <w:spacing w:line="360" w:lineRule="auto"/>
        <w:jc w:val="center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/>
          <w:noProof/>
          <w:sz w:val="28"/>
          <w:szCs w:val="28"/>
          <w:rtl/>
        </w:rPr>
        <w:lastRenderedPageBreak/>
        <w:object w:dxaOrig="1440" w:dyaOrig="1440" w14:anchorId="7AA74395">
          <v:shape id="_x0000_s1027" type="#_x0000_t75" style="position:absolute;left:0;text-align:left;margin-left:268.3pt;margin-top:2.7pt;width:54pt;height:63pt;z-index:251660288;mso-position-horizontal-relative:page">
            <v:imagedata r:id="rId6" o:title=""/>
            <w10:wrap type="topAndBottom" anchorx="page"/>
          </v:shape>
          <o:OLEObject Type="Embed" ProgID="MS_ClipArt_Gallery" ShapeID="_x0000_s1027" DrawAspect="Content" ObjectID="_1748500113" r:id="rId8"/>
        </w:object>
      </w:r>
      <w:r w:rsidR="00ED5442">
        <w:rPr>
          <w:rFonts w:ascii="Arial" w:hAnsi="Arial" w:cs="B Nazanin" w:hint="cs"/>
          <w:sz w:val="28"/>
          <w:szCs w:val="28"/>
          <w:rtl/>
          <w:lang w:bidi="fa-IR"/>
        </w:rPr>
        <w:t xml:space="preserve">       دانشکده علوم پایه</w:t>
      </w:r>
    </w:p>
    <w:p w14:paraId="659CCF49" w14:textId="77777777" w:rsidR="00C508C9" w:rsidRDefault="00ED5442" w:rsidP="00112D23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بسمه تعالي</w:t>
      </w:r>
    </w:p>
    <w:p w14:paraId="4BC916D5" w14:textId="77777777" w:rsidR="00ED5442" w:rsidRDefault="00ED5442" w:rsidP="00112D2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</w:t>
      </w:r>
      <w:r w:rsidRPr="009326FA">
        <w:rPr>
          <w:rFonts w:cs="B Nazanin" w:hint="cs"/>
          <w:b/>
          <w:bCs/>
          <w:sz w:val="24"/>
          <w:szCs w:val="24"/>
          <w:rtl/>
        </w:rPr>
        <w:t>صورتجلسه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0"/>
        <w:gridCol w:w="5130"/>
      </w:tblGrid>
      <w:tr w:rsidR="00112D23" w14:paraId="5B389369" w14:textId="77777777" w:rsidTr="00151EA6">
        <w:tc>
          <w:tcPr>
            <w:tcW w:w="4220" w:type="dxa"/>
          </w:tcPr>
          <w:p w14:paraId="7C7DD81F" w14:textId="77777777" w:rsidR="00112D23" w:rsidRPr="00112D23" w:rsidRDefault="00112D23" w:rsidP="00112D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326FA">
              <w:rPr>
                <w:rFonts w:cs="B Nazanin" w:hint="cs"/>
                <w:sz w:val="28"/>
                <w:szCs w:val="28"/>
                <w:rtl/>
              </w:rPr>
              <w:t xml:space="preserve">موضوع تحقيق پايان‌نامه آقاي / خانم :         </w:t>
            </w:r>
          </w:p>
        </w:tc>
        <w:tc>
          <w:tcPr>
            <w:tcW w:w="5130" w:type="dxa"/>
          </w:tcPr>
          <w:p w14:paraId="02D908F0" w14:textId="77777777" w:rsidR="00112D23" w:rsidRDefault="00151EA6" w:rsidP="00151E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ermStart w:id="353661429" w:edGrp="everyone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permEnd w:id="353661429"/>
            <w:r w:rsidR="003B68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112D23" w14:paraId="4F68833F" w14:textId="77777777" w:rsidTr="00151EA6">
        <w:tc>
          <w:tcPr>
            <w:tcW w:w="4220" w:type="dxa"/>
          </w:tcPr>
          <w:p w14:paraId="247C1424" w14:textId="22A92750" w:rsidR="00112D23" w:rsidRPr="00112D23" w:rsidRDefault="00112D23" w:rsidP="00112D23">
            <w:pPr>
              <w:bidi/>
              <w:jc w:val="both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9326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دانشجوی مقطع كارشنا</w:t>
            </w:r>
            <w:r w:rsidR="005D69F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</w:t>
            </w:r>
            <w:r w:rsidR="00C72BD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ي ارشد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17103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8498748" w:edGrp="everyone"/>
                <w:r w:rsidR="00093380">
                  <w:rPr>
                    <w:rFonts w:ascii="MS Gothic" w:eastAsia="MS Gothic" w:hAnsi="MS Gothic" w:cs="B Nazanin" w:hint="eastAsia"/>
                    <w:sz w:val="28"/>
                    <w:szCs w:val="28"/>
                    <w:rtl/>
                    <w:lang w:bidi="fa-IR"/>
                  </w:rPr>
                  <w:t>☐</w:t>
                </w:r>
                <w:permEnd w:id="1498498748"/>
              </w:sdtContent>
            </w:sdt>
            <w:r w:rsidR="00C72BD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326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دكتري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-1130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837724" w:edGrp="everyone"/>
                <w:r w:rsidR="00DA5DED">
                  <w:rPr>
                    <w:rFonts w:ascii="MS Gothic" w:eastAsia="MS Gothic" w:hAnsi="MS Gothic" w:cs="B Nazanin" w:hint="eastAsia"/>
                    <w:sz w:val="28"/>
                    <w:szCs w:val="28"/>
                    <w:rtl/>
                    <w:lang w:bidi="fa-IR"/>
                  </w:rPr>
                  <w:t>☐</w:t>
                </w:r>
                <w:permEnd w:id="191837724"/>
              </w:sdtContent>
            </w:sdt>
          </w:p>
        </w:tc>
        <w:tc>
          <w:tcPr>
            <w:tcW w:w="5130" w:type="dxa"/>
          </w:tcPr>
          <w:p w14:paraId="471D7043" w14:textId="77777777" w:rsidR="00112D23" w:rsidRDefault="00151EA6" w:rsidP="00151E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: </w:t>
            </w:r>
            <w:permStart w:id="709844004" w:edGrp="everyone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permEnd w:id="709844004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گرايش :</w:t>
            </w:r>
            <w:r w:rsidR="003B68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permStart w:id="1555190154" w:edGrp="everyone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permEnd w:id="1555190154"/>
            <w:r w:rsidR="003B68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777FD79B" w14:textId="77777777" w:rsidR="00C508C9" w:rsidRPr="009326FA" w:rsidRDefault="00C508C9" w:rsidP="00112D23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9326FA">
        <w:rPr>
          <w:rFonts w:cs="B Nazanin" w:hint="cs"/>
          <w:sz w:val="28"/>
          <w:szCs w:val="28"/>
          <w:rtl/>
        </w:rPr>
        <w:t>با عنوان</w:t>
      </w:r>
      <w:r w:rsidR="005D140C" w:rsidRPr="009326FA">
        <w:rPr>
          <w:rFonts w:cs="B Nazanin" w:hint="cs"/>
          <w:sz w:val="28"/>
          <w:szCs w:val="28"/>
          <w:rtl/>
        </w:rPr>
        <w:t>:</w:t>
      </w:r>
      <w:r w:rsidRPr="009326FA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08C9" w14:paraId="778742BF" w14:textId="77777777" w:rsidTr="00C508C9">
        <w:tc>
          <w:tcPr>
            <w:tcW w:w="9350" w:type="dxa"/>
          </w:tcPr>
          <w:p w14:paraId="7E7F5FB3" w14:textId="77777777" w:rsidR="00C508C9" w:rsidRDefault="003B68BB" w:rsidP="00C508C9">
            <w:pPr>
              <w:bidi/>
              <w:spacing w:line="30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permStart w:id="1177646216" w:edGrp="everyone"/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permEnd w:id="1177646216"/>
          </w:p>
        </w:tc>
      </w:tr>
    </w:tbl>
    <w:p w14:paraId="1B1888CF" w14:textId="77777777" w:rsidR="00C508C9" w:rsidRDefault="00C508C9" w:rsidP="005D140C">
      <w:pPr>
        <w:bidi/>
        <w:spacing w:line="300" w:lineRule="auto"/>
        <w:jc w:val="both"/>
        <w:rPr>
          <w:rFonts w:cs="B Nazanin"/>
          <w:sz w:val="24"/>
          <w:szCs w:val="24"/>
        </w:rPr>
      </w:pPr>
      <w:r w:rsidRPr="00C508C9">
        <w:rPr>
          <w:rFonts w:cs="B Nazanin" w:hint="cs"/>
          <w:sz w:val="24"/>
          <w:szCs w:val="24"/>
          <w:rtl/>
        </w:rPr>
        <w:t>در جلسه شوراي گروه</w:t>
      </w:r>
      <w:r>
        <w:rPr>
          <w:rFonts w:cs="B Nazanin" w:hint="cs"/>
          <w:sz w:val="24"/>
          <w:szCs w:val="24"/>
          <w:rtl/>
        </w:rPr>
        <w:t xml:space="preserve"> </w:t>
      </w:r>
      <w:permStart w:id="1970870636" w:edGrp="everyone"/>
      <w:r>
        <w:rPr>
          <w:rFonts w:cs="B Nazanin" w:hint="cs"/>
          <w:sz w:val="24"/>
          <w:szCs w:val="24"/>
          <w:rtl/>
        </w:rPr>
        <w:t xml:space="preserve">      </w:t>
      </w:r>
      <w:permEnd w:id="1970870636"/>
      <w:r>
        <w:rPr>
          <w:rFonts w:cs="B Nazanin" w:hint="cs"/>
          <w:sz w:val="24"/>
          <w:szCs w:val="24"/>
          <w:rtl/>
        </w:rPr>
        <w:t xml:space="preserve">  </w:t>
      </w:r>
      <w:r w:rsidRPr="00C508C9">
        <w:rPr>
          <w:rFonts w:cs="B Nazanin" w:hint="cs"/>
          <w:sz w:val="24"/>
          <w:szCs w:val="24"/>
          <w:rtl/>
        </w:rPr>
        <w:t xml:space="preserve">با حضور اعضاي زير در تاريخ </w:t>
      </w:r>
      <w:permStart w:id="28339704" w:edGrp="everyone"/>
      <w:r w:rsidR="005D140C">
        <w:rPr>
          <w:rFonts w:cs="B Nazanin" w:hint="cs"/>
          <w:sz w:val="24"/>
          <w:szCs w:val="24"/>
          <w:rtl/>
        </w:rPr>
        <w:t xml:space="preserve">      </w:t>
      </w:r>
      <w:permEnd w:id="28339704"/>
      <w:r w:rsidR="005D140C">
        <w:rPr>
          <w:rFonts w:cs="B Nazanin" w:hint="cs"/>
          <w:sz w:val="24"/>
          <w:szCs w:val="24"/>
          <w:rtl/>
        </w:rPr>
        <w:t xml:space="preserve"> </w:t>
      </w:r>
      <w:r w:rsidRPr="00C508C9">
        <w:rPr>
          <w:rFonts w:cs="B Nazanin" w:hint="cs"/>
          <w:sz w:val="24"/>
          <w:szCs w:val="24"/>
          <w:rtl/>
        </w:rPr>
        <w:t>به تاييد رسيد و مقرر گرديد براي تصويب به شوراي پژوهشي دانشكده ارسال گردد.</w:t>
      </w:r>
      <w:permStart w:id="1496543455" w:edGrp="everyone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3537"/>
        <w:gridCol w:w="1980"/>
        <w:gridCol w:w="2970"/>
      </w:tblGrid>
      <w:tr w:rsidR="00C508C9" w:rsidRPr="00C508C9" w14:paraId="6CB5561F" w14:textId="77777777" w:rsidTr="00C56C00">
        <w:tc>
          <w:tcPr>
            <w:tcW w:w="863" w:type="dxa"/>
            <w:shd w:val="clear" w:color="auto" w:fill="FFE599" w:themeFill="accent4" w:themeFillTint="66"/>
          </w:tcPr>
          <w:p w14:paraId="17452493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permStart w:id="1557157095" w:edGrp="everyone"/>
            <w:permEnd w:id="1496543455"/>
            <w:permEnd w:id="1557157095"/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537" w:type="dxa"/>
            <w:shd w:val="clear" w:color="auto" w:fill="FFE599" w:themeFill="accent4" w:themeFillTint="66"/>
          </w:tcPr>
          <w:p w14:paraId="5298D7CB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4C9B7005" w14:textId="77777777" w:rsidR="00C508C9" w:rsidRPr="00C508C9" w:rsidRDefault="00C508C9" w:rsidP="005D140C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02255187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C508C9" w:rsidRPr="00C508C9" w14:paraId="44EB0852" w14:textId="77777777" w:rsidTr="00C56C00">
        <w:tc>
          <w:tcPr>
            <w:tcW w:w="863" w:type="dxa"/>
          </w:tcPr>
          <w:p w14:paraId="03B5D84E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37" w:type="dxa"/>
          </w:tcPr>
          <w:p w14:paraId="7237E83F" w14:textId="77777777" w:rsidR="00C508C9" w:rsidRPr="00C508C9" w:rsidRDefault="00C56C00" w:rsidP="00C56C00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853975274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</w:t>
            </w:r>
            <w:r w:rsidR="00151EA6">
              <w:rPr>
                <w:rFonts w:eastAsia="Times New Roman" w:cs="B Nazanin" w:hint="cs"/>
                <w:sz w:val="24"/>
                <w:szCs w:val="24"/>
                <w:rtl/>
              </w:rPr>
              <w:t xml:space="preserve"> </w:t>
            </w:r>
            <w:permEnd w:id="1853975274"/>
          </w:p>
        </w:tc>
        <w:tc>
          <w:tcPr>
            <w:tcW w:w="1980" w:type="dxa"/>
          </w:tcPr>
          <w:p w14:paraId="65D5B6C4" w14:textId="77777777" w:rsidR="00C508C9" w:rsidRPr="005418AB" w:rsidRDefault="00C508C9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مدير گروه</w:t>
            </w:r>
          </w:p>
        </w:tc>
        <w:tc>
          <w:tcPr>
            <w:tcW w:w="2970" w:type="dxa"/>
          </w:tcPr>
          <w:p w14:paraId="52D15D09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4C3084D3" w14:textId="77777777" w:rsidTr="00C56C00">
        <w:tc>
          <w:tcPr>
            <w:tcW w:w="863" w:type="dxa"/>
          </w:tcPr>
          <w:p w14:paraId="07AB1AC4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37" w:type="dxa"/>
          </w:tcPr>
          <w:p w14:paraId="4A2E9709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510875153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1510875153"/>
          </w:p>
        </w:tc>
        <w:tc>
          <w:tcPr>
            <w:tcW w:w="1980" w:type="dxa"/>
          </w:tcPr>
          <w:p w14:paraId="78651932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970" w:type="dxa"/>
          </w:tcPr>
          <w:p w14:paraId="598486B4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57B7E206" w14:textId="77777777" w:rsidTr="00C56C00">
        <w:tc>
          <w:tcPr>
            <w:tcW w:w="863" w:type="dxa"/>
          </w:tcPr>
          <w:p w14:paraId="7C647FE5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37" w:type="dxa"/>
          </w:tcPr>
          <w:p w14:paraId="368B6DF3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984764628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1984764628"/>
          </w:p>
        </w:tc>
        <w:tc>
          <w:tcPr>
            <w:tcW w:w="1980" w:type="dxa"/>
          </w:tcPr>
          <w:p w14:paraId="1E05E390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62F7CE72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33EBAA41" w14:textId="77777777" w:rsidTr="00C56C00">
        <w:tc>
          <w:tcPr>
            <w:tcW w:w="863" w:type="dxa"/>
          </w:tcPr>
          <w:p w14:paraId="4466EEA0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37" w:type="dxa"/>
          </w:tcPr>
          <w:p w14:paraId="3BDD3FED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587481746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587481746"/>
          </w:p>
        </w:tc>
        <w:tc>
          <w:tcPr>
            <w:tcW w:w="1980" w:type="dxa"/>
          </w:tcPr>
          <w:p w14:paraId="31EA2BBC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7F9C8D74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13ABEA61" w14:textId="77777777" w:rsidTr="00C56C00">
        <w:tc>
          <w:tcPr>
            <w:tcW w:w="863" w:type="dxa"/>
          </w:tcPr>
          <w:p w14:paraId="72EF570D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37" w:type="dxa"/>
          </w:tcPr>
          <w:p w14:paraId="62EB8CF3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40410294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140410294"/>
          </w:p>
        </w:tc>
        <w:tc>
          <w:tcPr>
            <w:tcW w:w="1980" w:type="dxa"/>
          </w:tcPr>
          <w:p w14:paraId="018B309B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53D4541E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3DDF4447" w14:textId="77777777" w:rsidTr="00C56C00">
        <w:tc>
          <w:tcPr>
            <w:tcW w:w="863" w:type="dxa"/>
          </w:tcPr>
          <w:p w14:paraId="454B4442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37" w:type="dxa"/>
          </w:tcPr>
          <w:p w14:paraId="73867A94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776281110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776281110"/>
          </w:p>
        </w:tc>
        <w:tc>
          <w:tcPr>
            <w:tcW w:w="1980" w:type="dxa"/>
          </w:tcPr>
          <w:p w14:paraId="09198178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32889C41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03D3775F" w14:textId="77777777" w:rsidTr="00C56C00">
        <w:tc>
          <w:tcPr>
            <w:tcW w:w="863" w:type="dxa"/>
          </w:tcPr>
          <w:p w14:paraId="394B2964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37" w:type="dxa"/>
          </w:tcPr>
          <w:p w14:paraId="137FB3C1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531723822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1531723822"/>
          </w:p>
        </w:tc>
        <w:tc>
          <w:tcPr>
            <w:tcW w:w="1980" w:type="dxa"/>
          </w:tcPr>
          <w:p w14:paraId="251F9F19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49274D76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5251E47B" w14:textId="77777777" w:rsidTr="00C56C00">
        <w:tc>
          <w:tcPr>
            <w:tcW w:w="863" w:type="dxa"/>
          </w:tcPr>
          <w:p w14:paraId="62972045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37" w:type="dxa"/>
          </w:tcPr>
          <w:p w14:paraId="5ABDF013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1481648679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1481648679"/>
          </w:p>
        </w:tc>
        <w:tc>
          <w:tcPr>
            <w:tcW w:w="1980" w:type="dxa"/>
          </w:tcPr>
          <w:p w14:paraId="43AFF027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4F9CED8C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C508C9" w:rsidRPr="00C508C9" w14:paraId="774C5239" w14:textId="77777777" w:rsidTr="00C56C00">
        <w:tc>
          <w:tcPr>
            <w:tcW w:w="863" w:type="dxa"/>
          </w:tcPr>
          <w:p w14:paraId="2AB72D9C" w14:textId="77777777" w:rsidR="00C508C9" w:rsidRPr="00C508C9" w:rsidRDefault="00C508C9" w:rsidP="00151EA6">
            <w:pPr>
              <w:spacing w:line="300" w:lineRule="auto"/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C508C9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37" w:type="dxa"/>
          </w:tcPr>
          <w:p w14:paraId="505D74DD" w14:textId="77777777" w:rsidR="00C508C9" w:rsidRPr="00C508C9" w:rsidRDefault="00F47689" w:rsidP="00F47689">
            <w:pPr>
              <w:bidi/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  <w:permStart w:id="336933284" w:edGrp="everyone"/>
            <w:r>
              <w:rPr>
                <w:rFonts w:eastAsia="Times New Roman" w:cs="B Nazanin" w:hint="cs"/>
                <w:sz w:val="24"/>
                <w:szCs w:val="24"/>
                <w:rtl/>
              </w:rPr>
              <w:t xml:space="preserve">    </w:t>
            </w:r>
            <w:permEnd w:id="336933284"/>
          </w:p>
        </w:tc>
        <w:tc>
          <w:tcPr>
            <w:tcW w:w="1980" w:type="dxa"/>
          </w:tcPr>
          <w:p w14:paraId="2C592F28" w14:textId="77777777" w:rsidR="00C508C9" w:rsidRPr="005418AB" w:rsidRDefault="005D140C" w:rsidP="005D140C">
            <w:pPr>
              <w:spacing w:line="300" w:lineRule="auto"/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5418AB">
              <w:rPr>
                <w:rFonts w:eastAsia="Times New Roman" w:cs="B Nazanin" w:hint="cs"/>
                <w:sz w:val="24"/>
                <w:szCs w:val="24"/>
                <w:rtl/>
              </w:rPr>
              <w:t>عضو شوراي گروه</w:t>
            </w:r>
          </w:p>
        </w:tc>
        <w:tc>
          <w:tcPr>
            <w:tcW w:w="2970" w:type="dxa"/>
          </w:tcPr>
          <w:p w14:paraId="7472E872" w14:textId="77777777" w:rsidR="00C508C9" w:rsidRPr="00C508C9" w:rsidRDefault="00C508C9" w:rsidP="00151EA6">
            <w:pPr>
              <w:spacing w:line="300" w:lineRule="auto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</w:tbl>
    <w:p w14:paraId="45FB5BCD" w14:textId="77777777" w:rsidR="00C508C9" w:rsidRPr="009326FA" w:rsidRDefault="00C508C9" w:rsidP="005D140C">
      <w:pPr>
        <w:bidi/>
        <w:jc w:val="both"/>
        <w:rPr>
          <w:rFonts w:cs="B Nazanin"/>
          <w:sz w:val="20"/>
          <w:szCs w:val="20"/>
        </w:rPr>
      </w:pPr>
      <w:r w:rsidRPr="009326FA">
        <w:rPr>
          <w:rFonts w:cs="B Nazanin" w:hint="cs"/>
          <w:b/>
          <w:bCs/>
          <w:sz w:val="20"/>
          <w:szCs w:val="20"/>
          <w:rtl/>
        </w:rPr>
        <w:t xml:space="preserve">تذكر:لازم است پروپوزال دانشجويان از تاريخ تاييد در شوراي گروه تا زمان تصويب در شوراي پژوهشي دانشكده </w:t>
      </w:r>
      <w:r w:rsidRPr="009326FA">
        <w:rPr>
          <w:rFonts w:cs="B Titr" w:hint="cs"/>
          <w:b/>
          <w:bCs/>
          <w:sz w:val="20"/>
          <w:szCs w:val="20"/>
          <w:u w:val="single"/>
          <w:rtl/>
        </w:rPr>
        <w:t>بيشتر از يكماه</w:t>
      </w:r>
      <w:r w:rsidRPr="009326FA">
        <w:rPr>
          <w:rFonts w:cs="B Nazanin" w:hint="cs"/>
          <w:b/>
          <w:bCs/>
          <w:sz w:val="20"/>
          <w:szCs w:val="20"/>
          <w:rtl/>
        </w:rPr>
        <w:t xml:space="preserve"> نگذرد</w:t>
      </w:r>
      <w:r w:rsidRPr="009326FA">
        <w:rPr>
          <w:rFonts w:cs="B Nazanin" w:hint="cs"/>
          <w:sz w:val="20"/>
          <w:szCs w:val="20"/>
          <w:rtl/>
        </w:rPr>
        <w:t>.</w:t>
      </w:r>
    </w:p>
    <w:p w14:paraId="56FDB47E" w14:textId="77777777" w:rsidR="009326FA" w:rsidRDefault="00FD4A8A" w:rsidP="009326FA">
      <w:pPr>
        <w:spacing w:line="36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/>
          <w:noProof/>
          <w:sz w:val="28"/>
          <w:szCs w:val="28"/>
          <w:rtl/>
        </w:rPr>
        <w:lastRenderedPageBreak/>
        <w:object w:dxaOrig="1440" w:dyaOrig="1440" w14:anchorId="7DD8A2F0">
          <v:shape id="_x0000_s1028" type="#_x0000_t75" style="position:absolute;left:0;text-align:left;margin-left:268.3pt;margin-top:2.7pt;width:54pt;height:63pt;z-index:251662336;mso-position-horizontal-relative:page">
            <v:imagedata r:id="rId6" o:title=""/>
            <w10:wrap type="topAndBottom" anchorx="page"/>
          </v:shape>
          <o:OLEObject Type="Embed" ProgID="MS_ClipArt_Gallery" ShapeID="_x0000_s1028" DrawAspect="Content" ObjectID="_1748500114" r:id="rId9"/>
        </w:object>
      </w:r>
      <w:r w:rsidR="009326FA">
        <w:rPr>
          <w:rFonts w:ascii="Arial" w:hAnsi="Arial" w:cs="B Nazanin" w:hint="cs"/>
          <w:sz w:val="28"/>
          <w:szCs w:val="28"/>
          <w:rtl/>
          <w:lang w:bidi="fa-IR"/>
        </w:rPr>
        <w:t xml:space="preserve">       دانشکده علوم پایه</w:t>
      </w:r>
    </w:p>
    <w:p w14:paraId="5E022AA0" w14:textId="77777777" w:rsidR="009326FA" w:rsidRDefault="009326FA" w:rsidP="009326FA">
      <w:pPr>
        <w:bidi/>
        <w:spacing w:line="360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Pr="00386393">
        <w:rPr>
          <w:rFonts w:ascii="Arial" w:hAnsi="Arial" w:cs="B Nazanin" w:hint="cs"/>
          <w:sz w:val="28"/>
          <w:szCs w:val="28"/>
          <w:rtl/>
          <w:lang w:bidi="fa-IR"/>
        </w:rPr>
        <w:t>بسمه تعالی</w:t>
      </w:r>
    </w:p>
    <w:p w14:paraId="142A28B3" w14:textId="77777777" w:rsidR="009326FA" w:rsidRPr="009326FA" w:rsidRDefault="009326FA" w:rsidP="009326FA">
      <w:pPr>
        <w:bidi/>
        <w:spacing w:line="360" w:lineRule="auto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9326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صورتجلسه شوراي پژوهشي دانشكده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0"/>
        <w:gridCol w:w="5220"/>
      </w:tblGrid>
      <w:tr w:rsidR="00112D23" w14:paraId="0343F41F" w14:textId="77777777" w:rsidTr="00A66543">
        <w:tc>
          <w:tcPr>
            <w:tcW w:w="4130" w:type="dxa"/>
          </w:tcPr>
          <w:p w14:paraId="30681612" w14:textId="77777777" w:rsidR="00112D23" w:rsidRPr="00112D23" w:rsidRDefault="00112D23" w:rsidP="00151EA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326FA">
              <w:rPr>
                <w:rFonts w:cs="B Nazanin" w:hint="cs"/>
                <w:sz w:val="28"/>
                <w:szCs w:val="28"/>
                <w:rtl/>
              </w:rPr>
              <w:t xml:space="preserve">موضوع تحقيق پايان‌نامه آقاي / خانم :         </w:t>
            </w:r>
          </w:p>
        </w:tc>
        <w:tc>
          <w:tcPr>
            <w:tcW w:w="5220" w:type="dxa"/>
          </w:tcPr>
          <w:p w14:paraId="24238F7A" w14:textId="77777777" w:rsidR="00112D23" w:rsidRPr="00F016F8" w:rsidRDefault="006C53BD" w:rsidP="00BC59B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permStart w:id="1619861057" w:edGrp="everyone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permEnd w:id="1619861057"/>
          </w:p>
        </w:tc>
      </w:tr>
      <w:tr w:rsidR="00112D23" w14:paraId="455E9AFC" w14:textId="77777777" w:rsidTr="00A66543">
        <w:tc>
          <w:tcPr>
            <w:tcW w:w="4130" w:type="dxa"/>
          </w:tcPr>
          <w:p w14:paraId="60F8F099" w14:textId="77777777" w:rsidR="00112D23" w:rsidRPr="00112D23" w:rsidRDefault="00112D23" w:rsidP="00C72BD1">
            <w:pPr>
              <w:bidi/>
              <w:jc w:val="both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9326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دانشجوی مقطع كارشنا</w:t>
            </w:r>
            <w:r w:rsidR="00D84BD8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</w:t>
            </w:r>
            <w:r w:rsidRPr="009326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ي </w:t>
            </w:r>
            <w:r w:rsidR="00C72BD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ارشد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-21061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D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="00C72BD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326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دكتري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2260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D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49330549" w14:textId="77777777" w:rsidR="00112D23" w:rsidRPr="00F016F8" w:rsidRDefault="00A66543" w:rsidP="00A66543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 : </w:t>
            </w:r>
            <w:permStart w:id="1847154432" w:edGrp="everyone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</w:t>
            </w:r>
            <w:permEnd w:id="1847154432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گرايش: </w:t>
            </w:r>
            <w:permStart w:id="573181339" w:edGrp="everyone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permEnd w:id="573181339"/>
          </w:p>
        </w:tc>
      </w:tr>
    </w:tbl>
    <w:p w14:paraId="596C8ABD" w14:textId="77777777" w:rsidR="00112D23" w:rsidRPr="009326FA" w:rsidRDefault="00112D23" w:rsidP="00112D23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9326FA">
        <w:rPr>
          <w:rFonts w:cs="B Nazanin" w:hint="cs"/>
          <w:sz w:val="28"/>
          <w:szCs w:val="28"/>
          <w:rtl/>
        </w:rPr>
        <w:t xml:space="preserve">با عنوان: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D23" w:rsidRPr="00F016F8" w14:paraId="66BC9362" w14:textId="77777777" w:rsidTr="00151EA6">
        <w:tc>
          <w:tcPr>
            <w:tcW w:w="9350" w:type="dxa"/>
          </w:tcPr>
          <w:p w14:paraId="341362A8" w14:textId="77777777" w:rsidR="00112D23" w:rsidRPr="00F016F8" w:rsidRDefault="006C53BD" w:rsidP="001401D3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permStart w:id="868308902" w:edGrp="everyone"/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   </w:t>
            </w:r>
            <w:permEnd w:id="868308902"/>
          </w:p>
        </w:tc>
      </w:tr>
    </w:tbl>
    <w:p w14:paraId="6B6EF3F6" w14:textId="77777777" w:rsidR="00112D23" w:rsidRPr="00F016F8" w:rsidRDefault="00112D23" w:rsidP="009326FA">
      <w:pPr>
        <w:bidi/>
        <w:spacing w:line="360" w:lineRule="auto"/>
        <w:jc w:val="both"/>
        <w:rPr>
          <w:rFonts w:ascii="Arial" w:hAnsi="Arial" w:cs="B Nazanin"/>
          <w:sz w:val="32"/>
          <w:szCs w:val="32"/>
          <w:rtl/>
          <w:lang w:bidi="fa-IR"/>
        </w:rPr>
      </w:pPr>
    </w:p>
    <w:p w14:paraId="1A920AA6" w14:textId="77777777" w:rsidR="009326FA" w:rsidRPr="00F016F8" w:rsidRDefault="009326FA" w:rsidP="005D69F4">
      <w:pPr>
        <w:bidi/>
        <w:spacing w:line="360" w:lineRule="auto"/>
        <w:jc w:val="both"/>
        <w:rPr>
          <w:rFonts w:ascii="Arial" w:hAnsi="Arial" w:cs="B Nazanin"/>
          <w:sz w:val="32"/>
          <w:szCs w:val="32"/>
          <w:rtl/>
          <w:lang w:bidi="fa-IR"/>
        </w:rPr>
      </w:pPr>
      <w:r w:rsidRPr="00F016F8">
        <w:rPr>
          <w:rFonts w:ascii="Arial" w:hAnsi="Arial" w:cs="B Nazanin" w:hint="cs"/>
          <w:sz w:val="32"/>
          <w:szCs w:val="32"/>
          <w:rtl/>
          <w:lang w:bidi="fa-IR"/>
        </w:rPr>
        <w:t xml:space="preserve">که به تایید شورای گروه تخصصی مربوطه رسیده است، در جلسه مورخ </w:t>
      </w:r>
      <w:permStart w:id="606484504" w:edGrp="everyone"/>
      <w:r w:rsidRPr="00F016F8">
        <w:rPr>
          <w:rFonts w:ascii="Arial" w:hAnsi="Arial" w:cs="B Nazanin" w:hint="cs"/>
          <w:sz w:val="32"/>
          <w:szCs w:val="32"/>
          <w:rtl/>
          <w:lang w:bidi="fa-IR"/>
        </w:rPr>
        <w:t xml:space="preserve"> </w:t>
      </w:r>
      <w:r w:rsidR="005D69F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6C53BD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5D69F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 </w:t>
      </w:r>
      <w:permEnd w:id="606484504"/>
      <w:r w:rsidR="006F7D15" w:rsidRPr="00F016F8">
        <w:rPr>
          <w:rFonts w:ascii="Arial" w:hAnsi="Arial" w:cs="B Nazanin" w:hint="cs"/>
          <w:sz w:val="32"/>
          <w:szCs w:val="32"/>
          <w:rtl/>
          <w:lang w:bidi="fa-IR"/>
        </w:rPr>
        <w:t xml:space="preserve"> </w:t>
      </w:r>
      <w:r w:rsidRPr="00F016F8">
        <w:rPr>
          <w:rFonts w:ascii="Arial" w:hAnsi="Arial" w:cs="B Nazanin" w:hint="cs"/>
          <w:sz w:val="32"/>
          <w:szCs w:val="32"/>
          <w:rtl/>
          <w:lang w:bidi="fa-IR"/>
        </w:rPr>
        <w:t xml:space="preserve">شورای پژوهشی دانشکده </w:t>
      </w:r>
      <w:r w:rsidR="00112D23" w:rsidRPr="00F016F8">
        <w:rPr>
          <w:rFonts w:ascii="Arial" w:hAnsi="Arial" w:cs="B Nazanin" w:hint="cs"/>
          <w:sz w:val="32"/>
          <w:szCs w:val="32"/>
          <w:rtl/>
          <w:lang w:bidi="fa-IR"/>
        </w:rPr>
        <w:t>م</w:t>
      </w:r>
      <w:r w:rsidRPr="00F016F8">
        <w:rPr>
          <w:rFonts w:ascii="Arial" w:hAnsi="Arial" w:cs="B Nazanin" w:hint="cs"/>
          <w:sz w:val="32"/>
          <w:szCs w:val="32"/>
          <w:rtl/>
          <w:lang w:bidi="fa-IR"/>
        </w:rPr>
        <w:t>طرح شد و پس از بحث و تبادل نظر با اعتبار</w:t>
      </w:r>
      <w:permStart w:id="699205993" w:edGrp="everyone"/>
      <w:r w:rsidR="006F7D15" w:rsidRPr="00F016F8">
        <w:rPr>
          <w:rFonts w:ascii="Arial" w:hAnsi="Arial" w:cs="B Nazanin" w:hint="cs"/>
          <w:sz w:val="32"/>
          <w:szCs w:val="32"/>
          <w:rtl/>
          <w:lang w:bidi="fa-IR"/>
        </w:rPr>
        <w:t xml:space="preserve"> </w:t>
      </w:r>
      <w:r w:rsidR="005D69F4">
        <w:rPr>
          <w:rFonts w:ascii="Arial" w:hAnsi="Arial" w:cs="B Nazanin" w:hint="cs"/>
          <w:sz w:val="32"/>
          <w:szCs w:val="32"/>
          <w:rtl/>
          <w:lang w:bidi="fa-IR"/>
        </w:rPr>
        <w:t xml:space="preserve">    </w:t>
      </w:r>
      <w:r w:rsidR="004A3219">
        <w:rPr>
          <w:rFonts w:ascii="Arial" w:hAnsi="Arial" w:cs="B Nazanin" w:hint="cs"/>
          <w:sz w:val="32"/>
          <w:szCs w:val="32"/>
          <w:rtl/>
          <w:lang w:bidi="fa-IR"/>
        </w:rPr>
        <w:t xml:space="preserve"> </w:t>
      </w:r>
      <w:permEnd w:id="699205993"/>
      <w:r w:rsidR="004A3219">
        <w:rPr>
          <w:rFonts w:ascii="Arial" w:hAnsi="Arial" w:cs="B Nazanin" w:hint="cs"/>
          <w:sz w:val="32"/>
          <w:szCs w:val="32"/>
          <w:rtl/>
          <w:lang w:bidi="fa-IR"/>
        </w:rPr>
        <w:t>ريال</w:t>
      </w:r>
      <w:r w:rsidR="00F016F8">
        <w:rPr>
          <w:rFonts w:cs="B Nazanin" w:hint="cs"/>
          <w:sz w:val="32"/>
          <w:szCs w:val="32"/>
          <w:rtl/>
        </w:rPr>
        <w:t xml:space="preserve"> </w:t>
      </w:r>
      <w:r w:rsidRPr="00F016F8">
        <w:rPr>
          <w:rFonts w:ascii="Arial" w:hAnsi="Arial" w:cs="B Nazanin" w:hint="cs"/>
          <w:sz w:val="32"/>
          <w:szCs w:val="32"/>
          <w:rtl/>
          <w:lang w:bidi="fa-IR"/>
        </w:rPr>
        <w:t>به تصویب اکثریت اعضا رسید.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199"/>
      </w:tblGrid>
      <w:tr w:rsidR="009326FA" w14:paraId="3784226D" w14:textId="77777777" w:rsidTr="00D16572">
        <w:trPr>
          <w:gridBefore w:val="1"/>
          <w:wBefore w:w="6161" w:type="dxa"/>
        </w:trPr>
        <w:tc>
          <w:tcPr>
            <w:tcW w:w="3199" w:type="dxa"/>
          </w:tcPr>
          <w:p w14:paraId="2F58CF36" w14:textId="77777777" w:rsidR="009326FA" w:rsidRDefault="009326FA" w:rsidP="00112D23">
            <w:pPr>
              <w:bidi/>
              <w:jc w:val="center"/>
              <w:rPr>
                <w:rFonts w:ascii="Arial" w:hAnsi="Arial" w:cs="B Titr"/>
                <w:rtl/>
                <w:lang w:bidi="fa-IR"/>
              </w:rPr>
            </w:pPr>
            <w:r>
              <w:rPr>
                <w:rFonts w:ascii="Arial" w:hAnsi="Arial" w:cs="B Titr" w:hint="cs"/>
                <w:rtl/>
                <w:lang w:bidi="fa-IR"/>
              </w:rPr>
              <w:t>معاون پژوهشی و فناوری</w:t>
            </w:r>
          </w:p>
          <w:p w14:paraId="7D12062F" w14:textId="77777777" w:rsidR="009326FA" w:rsidRDefault="009326FA" w:rsidP="00112D23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24303B">
              <w:rPr>
                <w:rFonts w:ascii="Arial" w:hAnsi="Arial" w:cs="B Titr" w:hint="cs"/>
                <w:rtl/>
                <w:lang w:bidi="fa-IR"/>
              </w:rPr>
              <w:t xml:space="preserve">دانشکده </w:t>
            </w:r>
            <w:r>
              <w:rPr>
                <w:rFonts w:ascii="Arial" w:hAnsi="Arial" w:cs="B Titr" w:hint="cs"/>
                <w:rtl/>
                <w:lang w:bidi="fa-IR"/>
              </w:rPr>
              <w:t>علوم پايه</w:t>
            </w:r>
          </w:p>
        </w:tc>
      </w:tr>
      <w:tr w:rsidR="009326FA" w:rsidRPr="00CC7DDD" w14:paraId="1D831803" w14:textId="77777777" w:rsidTr="00D16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9720F" w14:textId="77777777" w:rsidR="009326FA" w:rsidRPr="00CB0D59" w:rsidRDefault="009326FA" w:rsidP="001A4DB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0D5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تاريخ تصويب در گروه: </w:t>
            </w:r>
            <w:permStart w:id="691998060" w:edGrp="everyone"/>
            <w:r w:rsidR="006C53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</w:t>
            </w:r>
            <w:permEnd w:id="691998060"/>
          </w:p>
          <w:p w14:paraId="480987B5" w14:textId="77777777" w:rsidR="009326FA" w:rsidRPr="00CB0D59" w:rsidRDefault="009326FA" w:rsidP="00C72BD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0D5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راهنما: </w:t>
            </w:r>
            <w:permStart w:id="694164679" w:edGrp="everyone"/>
            <w:r w:rsidR="006C53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</w:t>
            </w:r>
            <w:permEnd w:id="694164679"/>
          </w:p>
          <w:p w14:paraId="3BAAAB86" w14:textId="466A3192" w:rsidR="009326FA" w:rsidRPr="004334CE" w:rsidRDefault="009326FA" w:rsidP="004334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0D5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مشاور: </w:t>
            </w:r>
            <w:permStart w:id="221402611" w:edGrp="everyone"/>
            <w:r w:rsidR="006C53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</w:t>
            </w:r>
            <w:permEnd w:id="221402611"/>
          </w:p>
        </w:tc>
      </w:tr>
    </w:tbl>
    <w:p w14:paraId="493CE6E2" w14:textId="77777777" w:rsidR="00C508C9" w:rsidRPr="00C508C9" w:rsidRDefault="00C508C9" w:rsidP="004334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C508C9" w:rsidRPr="00C508C9" w:rsidSect="006C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623"/>
    <w:multiLevelType w:val="hybridMultilevel"/>
    <w:tmpl w:val="6676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E70D6"/>
    <w:multiLevelType w:val="hybridMultilevel"/>
    <w:tmpl w:val="991E9674"/>
    <w:lvl w:ilvl="0" w:tplc="B9F44146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CE"/>
    <w:rsid w:val="00006510"/>
    <w:rsid w:val="000331E3"/>
    <w:rsid w:val="00066D3C"/>
    <w:rsid w:val="00093380"/>
    <w:rsid w:val="000A3803"/>
    <w:rsid w:val="000B6ECE"/>
    <w:rsid w:val="000E309E"/>
    <w:rsid w:val="000F2F1B"/>
    <w:rsid w:val="00112D23"/>
    <w:rsid w:val="00123618"/>
    <w:rsid w:val="001401D3"/>
    <w:rsid w:val="00151EA6"/>
    <w:rsid w:val="00183C33"/>
    <w:rsid w:val="00186481"/>
    <w:rsid w:val="001A4DB7"/>
    <w:rsid w:val="001D7660"/>
    <w:rsid w:val="001E5565"/>
    <w:rsid w:val="00204A70"/>
    <w:rsid w:val="002E39EE"/>
    <w:rsid w:val="0034223E"/>
    <w:rsid w:val="0035514C"/>
    <w:rsid w:val="00383DE2"/>
    <w:rsid w:val="003B68BB"/>
    <w:rsid w:val="003F1552"/>
    <w:rsid w:val="0040618B"/>
    <w:rsid w:val="004334CE"/>
    <w:rsid w:val="00457845"/>
    <w:rsid w:val="004823D4"/>
    <w:rsid w:val="004A3219"/>
    <w:rsid w:val="004E5D94"/>
    <w:rsid w:val="00506987"/>
    <w:rsid w:val="00510374"/>
    <w:rsid w:val="0053458F"/>
    <w:rsid w:val="00535785"/>
    <w:rsid w:val="005418AB"/>
    <w:rsid w:val="00573B6E"/>
    <w:rsid w:val="00592731"/>
    <w:rsid w:val="0059538A"/>
    <w:rsid w:val="00595D0D"/>
    <w:rsid w:val="005A5E23"/>
    <w:rsid w:val="005D140C"/>
    <w:rsid w:val="005D4FA2"/>
    <w:rsid w:val="005D69F4"/>
    <w:rsid w:val="005E222E"/>
    <w:rsid w:val="005F6775"/>
    <w:rsid w:val="00653EC7"/>
    <w:rsid w:val="006750A1"/>
    <w:rsid w:val="006B0EE5"/>
    <w:rsid w:val="006C4F98"/>
    <w:rsid w:val="006C53BD"/>
    <w:rsid w:val="006D4DB8"/>
    <w:rsid w:val="006F3F6C"/>
    <w:rsid w:val="006F7D15"/>
    <w:rsid w:val="00753669"/>
    <w:rsid w:val="007E38D2"/>
    <w:rsid w:val="007F2A11"/>
    <w:rsid w:val="007F4FDB"/>
    <w:rsid w:val="007F7F95"/>
    <w:rsid w:val="0084120E"/>
    <w:rsid w:val="00853489"/>
    <w:rsid w:val="008C1881"/>
    <w:rsid w:val="008F0657"/>
    <w:rsid w:val="00904237"/>
    <w:rsid w:val="009326FA"/>
    <w:rsid w:val="00951B7E"/>
    <w:rsid w:val="009B344D"/>
    <w:rsid w:val="00A619BA"/>
    <w:rsid w:val="00A66543"/>
    <w:rsid w:val="00A82798"/>
    <w:rsid w:val="00A862CD"/>
    <w:rsid w:val="00AA7D0D"/>
    <w:rsid w:val="00AB0CF3"/>
    <w:rsid w:val="00AE2E44"/>
    <w:rsid w:val="00B27440"/>
    <w:rsid w:val="00B35C46"/>
    <w:rsid w:val="00B9477E"/>
    <w:rsid w:val="00BB6651"/>
    <w:rsid w:val="00BC59B9"/>
    <w:rsid w:val="00BD4D5F"/>
    <w:rsid w:val="00BF2411"/>
    <w:rsid w:val="00C508C9"/>
    <w:rsid w:val="00C56C00"/>
    <w:rsid w:val="00C57705"/>
    <w:rsid w:val="00C674F5"/>
    <w:rsid w:val="00C72BD1"/>
    <w:rsid w:val="00CD6C99"/>
    <w:rsid w:val="00CF0839"/>
    <w:rsid w:val="00D16572"/>
    <w:rsid w:val="00D5321B"/>
    <w:rsid w:val="00D84BD8"/>
    <w:rsid w:val="00D942DE"/>
    <w:rsid w:val="00DA2C3C"/>
    <w:rsid w:val="00DA5DED"/>
    <w:rsid w:val="00DB1CCE"/>
    <w:rsid w:val="00DE111D"/>
    <w:rsid w:val="00DE50FB"/>
    <w:rsid w:val="00DE5822"/>
    <w:rsid w:val="00DF7433"/>
    <w:rsid w:val="00E32146"/>
    <w:rsid w:val="00E346D3"/>
    <w:rsid w:val="00E65AAE"/>
    <w:rsid w:val="00E73D96"/>
    <w:rsid w:val="00E821A3"/>
    <w:rsid w:val="00E855F8"/>
    <w:rsid w:val="00E87FB6"/>
    <w:rsid w:val="00ED5442"/>
    <w:rsid w:val="00EE25F4"/>
    <w:rsid w:val="00EF4477"/>
    <w:rsid w:val="00F016F8"/>
    <w:rsid w:val="00F47689"/>
    <w:rsid w:val="00F50E8A"/>
    <w:rsid w:val="00F7380F"/>
    <w:rsid w:val="00F96694"/>
    <w:rsid w:val="00FB243D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62322E"/>
  <w15:chartTrackingRefBased/>
  <w15:docId w15:val="{05051326-8AD8-4E9E-8E28-B5692F15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D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5"/>
    <w:rPr>
      <w:rFonts w:ascii="Segoe UI" w:hAnsi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1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8AF0-0504-4025-BBC8-A209BFDA7F52}"/>
      </w:docPartPr>
      <w:docPartBody>
        <w:p w:rsidR="005957EE" w:rsidRDefault="005957EE">
          <w:r w:rsidRPr="00B823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EE"/>
    <w:rsid w:val="00021843"/>
    <w:rsid w:val="000867D4"/>
    <w:rsid w:val="002D4D25"/>
    <w:rsid w:val="003F455A"/>
    <w:rsid w:val="005957EE"/>
    <w:rsid w:val="00650161"/>
    <w:rsid w:val="00843F08"/>
    <w:rsid w:val="00866A5B"/>
    <w:rsid w:val="00967005"/>
    <w:rsid w:val="009F5BB3"/>
    <w:rsid w:val="00AC794B"/>
    <w:rsid w:val="00D522FC"/>
    <w:rsid w:val="00E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7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8D68-9973-4B6A-BF11-66B36C02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1068</Words>
  <Characters>6092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21</cp:revision>
  <cp:lastPrinted>2023-06-17T04:59:00Z</cp:lastPrinted>
  <dcterms:created xsi:type="dcterms:W3CDTF">2023-05-19T22:49:00Z</dcterms:created>
  <dcterms:modified xsi:type="dcterms:W3CDTF">2023-06-17T05:12:00Z</dcterms:modified>
</cp:coreProperties>
</file>