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ACCF" w14:textId="77777777" w:rsidR="00B90672" w:rsidRDefault="00B90672" w:rsidP="00B90672">
      <w:pPr>
        <w:ind w:firstLine="720"/>
        <w:rPr>
          <w:rFonts w:cs="B Nazanin"/>
          <w:b/>
          <w:bCs/>
        </w:rPr>
      </w:pPr>
      <w:bookmarkStart w:id="0" w:name="_GoBack"/>
      <w:bookmarkEnd w:id="0"/>
    </w:p>
    <w:p w14:paraId="7F9A7629" w14:textId="77777777"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63B3F190" w14:textId="5B88B576" w:rsidR="00B90672" w:rsidRDefault="00B90672" w:rsidP="002D48E7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 xml:space="preserve">مدارک لازم جهت فرصت مطالعاتی کوتاه مدت </w:t>
      </w:r>
      <w:r w:rsidR="002D48E7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داخل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 xml:space="preserve"> کشور  دانشجویان دوره دکتری تخصصی</w:t>
      </w:r>
    </w:p>
    <w:p w14:paraId="09470618" w14:textId="77777777" w:rsidR="00B90672" w:rsidRPr="00C276EF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04C185F6" w14:textId="77777777" w:rsidR="00D52BB8" w:rsidRPr="00D52BB8" w:rsidRDefault="00D52BB8" w:rsidP="00D52BB8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</w:rPr>
      </w:pPr>
      <w:r w:rsidRPr="00D52BB8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مدارک لازم برای درخواست اولیه</w:t>
      </w:r>
    </w:p>
    <w:p w14:paraId="0F3CED89" w14:textId="77777777"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14:paraId="2F7158F8" w14:textId="77777777" w:rsidR="00D52BB8" w:rsidRDefault="00D52BB8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صورتجلسه گروه آموزشی و شورای آموزشی و تحصیلات تکمیلی دانشکده </w:t>
      </w:r>
    </w:p>
    <w:p w14:paraId="7A574472" w14:textId="77777777" w:rsidR="00D52BB8" w:rsidRDefault="00D52BB8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تاییدیه تصویب پروپوزال</w:t>
      </w:r>
    </w:p>
    <w:p w14:paraId="00E9D59C" w14:textId="77777777" w:rsidR="00D52BB8" w:rsidRDefault="00D52BB8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تاییدیه</w:t>
      </w:r>
      <w:r w:rsidR="00CF679B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قبولی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آزمون جامع</w:t>
      </w:r>
    </w:p>
    <w:p w14:paraId="25B46F74" w14:textId="77777777" w:rsidR="00D52BB8" w:rsidRDefault="00D52BB8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B05B25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</w:p>
    <w:p w14:paraId="16248E4F" w14:textId="77777777" w:rsidR="00D52BB8" w:rsidRDefault="00D52BB8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14:paraId="13743186" w14:textId="77777777" w:rsidR="00C756DE" w:rsidRDefault="00C756DE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رزومه استاد راهنمای فرصت مطالعاتی</w:t>
      </w:r>
    </w:p>
    <w:p w14:paraId="7302CAE4" w14:textId="77777777" w:rsidR="00C756DE" w:rsidRDefault="00C756DE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نامه تایید استاد راهنما مبنی بر همگنی موضوع رساله با پذیرش و </w:t>
      </w:r>
      <w:r w:rsidRPr="00C756DE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هم راستایی تخصص استاد راهنمای فرصت مطالعاتی با موضوع تحقیق دانشجو</w:t>
      </w:r>
    </w:p>
    <w:p w14:paraId="4D2E8B88" w14:textId="77777777" w:rsidR="00F36AE1" w:rsidRDefault="00F36AE1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چک لیست تایید شده توسط کارشناس مسئول آموزش دانشکده</w:t>
      </w:r>
    </w:p>
    <w:p w14:paraId="70DAE5D0" w14:textId="11911887" w:rsidR="009E5583" w:rsidRDefault="009E5583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موافقت اولیه و مکتوب استاد ناظر در دانشگاه مقصد</w:t>
      </w:r>
    </w:p>
    <w:p w14:paraId="12221997" w14:textId="77777777" w:rsidR="00A45EC9" w:rsidRDefault="00A45EC9" w:rsidP="009E5583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14A9161D" w14:textId="511D6959" w:rsidR="009E5583" w:rsidRPr="009E5583" w:rsidRDefault="009E5583" w:rsidP="009E5583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</w:rPr>
      </w:pPr>
      <w:r w:rsidRPr="009E5583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 xml:space="preserve">مدارک لازم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 xml:space="preserve">بعد از پذیرش از دانشگاه مقصد </w:t>
      </w:r>
      <w:r w:rsidR="00E816A5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در ایران</w:t>
      </w:r>
    </w:p>
    <w:p w14:paraId="147E6DF9" w14:textId="77777777" w:rsidR="009E5583" w:rsidRPr="009E5583" w:rsidRDefault="009E5583" w:rsidP="009E5583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D52BB8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دانشگاه مقصد با ذکر دقیق تاریخ (ماه و سال) پذیرش در متن نامه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 </w:t>
      </w:r>
    </w:p>
    <w:p w14:paraId="41CF270D" w14:textId="77777777" w:rsidR="00B90672" w:rsidRPr="00C276EF" w:rsidRDefault="00B90672" w:rsidP="00AD1F49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14:paraId="431A02A7" w14:textId="77777777"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گواهی اشتغال به کار ضامنین</w:t>
      </w:r>
      <w:r w:rsidR="001902FB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یا فرم وثیقه ملکی</w:t>
      </w:r>
    </w:p>
    <w:p w14:paraId="57E49C3B" w14:textId="77777777"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14:paraId="784A5BEC" w14:textId="77777777"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14:paraId="705F5AA3" w14:textId="4C781A83" w:rsidR="00E816A5" w:rsidRPr="00C276EF" w:rsidRDefault="00E816A5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شناسنامه</w:t>
      </w:r>
    </w:p>
    <w:p w14:paraId="35D41A52" w14:textId="77777777" w:rsidR="00F07D75" w:rsidRDefault="00F07D75" w:rsidP="00D52BB8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تحویل </w:t>
      </w:r>
      <w:r w:rsidR="00D52BB8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سی دی</w:t>
      </w:r>
      <w:r w:rsidR="00CF679B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حاوی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</w:t>
      </w:r>
      <w:r w:rsidR="00C1436E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اسکن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کلیه مدارک </w:t>
      </w:r>
    </w:p>
    <w:p w14:paraId="526F5977" w14:textId="77777777" w:rsidR="009B068C" w:rsidRDefault="009B068C" w:rsidP="009B068C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25027A35" w14:textId="3051E81D" w:rsidR="00B90672" w:rsidRDefault="009B068C" w:rsidP="00E816A5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بعد از تحویل سی دی مدارک به رییس اداره امور آموزشی تحصیلات تکمیلی و تایید توسط ایشان، دانشجو موظف است کلیه مدارک خود را از طریق پرتال سازمان امور دانشجویان (سامانه سجاد)</w:t>
      </w:r>
      <w:r w:rsidR="00E816A5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به آدرس </w:t>
      </w:r>
      <w:r w:rsidR="00E816A5" w:rsidRPr="00E816A5">
        <w:rPr>
          <w:rFonts w:ascii="Times New Roman" w:eastAsia="Times New Roman" w:hAnsi="Times New Roman" w:cs="B Nazanin"/>
          <w:spacing w:val="-8"/>
          <w:sz w:val="24"/>
          <w:szCs w:val="24"/>
        </w:rPr>
        <w:t>https://portal.saorg.ir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اپلود و تایید مدیریت آموزش تحصیلات تکمیلی را به صورت سیستمی اخذ نماید.  </w:t>
      </w:r>
    </w:p>
    <w:p w14:paraId="514269D0" w14:textId="77777777" w:rsidR="00E816A5" w:rsidRDefault="00E816A5" w:rsidP="00E816A5">
      <w:pPr>
        <w:spacing w:after="0" w:line="300" w:lineRule="auto"/>
        <w:jc w:val="both"/>
        <w:rPr>
          <w:rFonts w:cs="B Nazanin"/>
          <w:sz w:val="28"/>
          <w:szCs w:val="28"/>
          <w:rtl/>
        </w:rPr>
      </w:pPr>
    </w:p>
    <w:p w14:paraId="6B17027E" w14:textId="77777777" w:rsidR="00B90672" w:rsidRDefault="00B90672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6CC7814D" w14:textId="77777777" w:rsidR="000F5556" w:rsidRDefault="000F5556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3CB8459C" w14:textId="77777777" w:rsidR="000F5556" w:rsidRDefault="000F5556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04533509" w14:textId="77777777" w:rsidR="000F5556" w:rsidRDefault="000F5556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02571055" w14:textId="77777777" w:rsidR="00CD1561" w:rsidRDefault="00CD1561" w:rsidP="006E67F2">
      <w:pPr>
        <w:spacing w:after="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lastRenderedPageBreak/>
        <w:t>بسمه تعالی</w:t>
      </w:r>
    </w:p>
    <w:p w14:paraId="611A46F2" w14:textId="77777777" w:rsidR="006E67F2" w:rsidRPr="000B2CD3" w:rsidRDefault="006E67F2" w:rsidP="006E67F2">
      <w:pPr>
        <w:spacing w:after="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0B2CD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کاربرگ استفاده از فرصت کوتاه مدت تحقیقاتی داخل و خارج از کشور</w:t>
      </w:r>
    </w:p>
    <w:p w14:paraId="4820A95A" w14:textId="77777777" w:rsidR="006E67F2" w:rsidRDefault="006E67F2" w:rsidP="006E67F2">
      <w:pPr>
        <w:jc w:val="center"/>
        <w:rPr>
          <w:rtl/>
        </w:rPr>
      </w:pPr>
      <w:r>
        <w:rPr>
          <w:rFonts w:ascii="IranNastaliq" w:hAnsi="IranNastaliq" w:cs="B Nazanin" w:hint="cs"/>
          <w:b/>
          <w:bCs/>
          <w:rtl/>
        </w:rPr>
        <w:t>فرم (</w:t>
      </w:r>
      <w:r w:rsidRPr="003C7BB5">
        <w:rPr>
          <w:rFonts w:ascii="IranNastaliq" w:hAnsi="IranNastaliq" w:cs="B Nazanin" w:hint="cs"/>
          <w:b/>
          <w:bCs/>
          <w:sz w:val="30"/>
          <w:szCs w:val="30"/>
          <w:rtl/>
        </w:rPr>
        <w:t>101</w:t>
      </w:r>
      <w:r>
        <w:rPr>
          <w:rFonts w:ascii="IranNastaliq" w:hAnsi="IranNastaliq" w:cs="B Nazanin" w:hint="cs"/>
          <w:b/>
          <w:bCs/>
          <w:rtl/>
        </w:rPr>
        <w:t xml:space="preserve">)  </w:t>
      </w:r>
      <w:r>
        <w:rPr>
          <w:rFonts w:ascii="IranNastaliq" w:hAnsi="IranNastaliq" w:cs="B Nazanin" w:hint="cs"/>
          <w:sz w:val="18"/>
          <w:szCs w:val="18"/>
          <w:u w:val="single"/>
          <w:rtl/>
        </w:rPr>
        <w:t>حتما باید تایپ گردد</w:t>
      </w:r>
    </w:p>
    <w:p w14:paraId="280DC0B5" w14:textId="77777777" w:rsidR="000B2CD3" w:rsidRPr="00DB3B0B" w:rsidRDefault="000B2CD3" w:rsidP="000B2CD3">
      <w:pPr>
        <w:jc w:val="center"/>
        <w:rPr>
          <w:rFonts w:cs="Zar"/>
          <w:b/>
          <w:bCs/>
          <w:rtl/>
        </w:rPr>
      </w:pPr>
      <w:r>
        <w:rPr>
          <w:rFonts w:cs="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13E23" wp14:editId="04798A67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19050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BE3B0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C7100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الف) مشخصات فردي دانشجو: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13E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14:paraId="583BE3B0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C7100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الف) مشخصات فردي دانشجو: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2A69F85" w14:textId="77777777" w:rsidR="000B2CD3" w:rsidRPr="002434E6" w:rsidRDefault="000B2CD3" w:rsidP="001E55DE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14:paraId="3D427AE5" w14:textId="77777777" w:rsidR="000B2CD3" w:rsidRPr="002434E6" w:rsidRDefault="000B2CD3" w:rsidP="001E55DE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14:paraId="3A718B44" w14:textId="77777777" w:rsidR="000B2CD3" w:rsidRPr="002434E6" w:rsidRDefault="000B2CD3" w:rsidP="00457851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14:paraId="30F89502" w14:textId="77777777" w:rsidR="000B2CD3" w:rsidRDefault="002434E6" w:rsidP="002434E6">
      <w:pPr>
        <w:spacing w:line="240" w:lineRule="auto"/>
        <w:rPr>
          <w:rFonts w:cs="Zar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F420C" wp14:editId="55559BC7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6324600" cy="2857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F572" w14:textId="77777777" w:rsidR="000B2CD3" w:rsidRPr="00C71003" w:rsidRDefault="000B2CD3" w:rsidP="000B2CD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00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ب) 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420C" id="Text Box 4" o:spid="_x0000_s1027" type="#_x0000_t202" style="position:absolute;left:0;text-align:left;margin-left:-.05pt;margin-top:21.85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">
                <v:textbox>
                  <w:txbxContent>
                    <w:p w14:paraId="2822F572" w14:textId="77777777" w:rsidR="000B2CD3" w:rsidRPr="00C71003" w:rsidRDefault="000B2CD3" w:rsidP="000B2CD3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C7100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ب) 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  </w:t>
      </w:r>
      <w:r w:rsidR="000B2CD3" w:rsidRPr="002434E6">
        <w:rPr>
          <w:rFonts w:cs="B Nazanin" w:hint="cs"/>
          <w:rtl/>
        </w:rPr>
        <w:t xml:space="preserve">11- نشاني پستي:                                            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14:paraId="4B793761" w14:textId="77777777" w:rsidR="000B2CD3" w:rsidRDefault="000B2CD3" w:rsidP="000B2CD3">
      <w:pPr>
        <w:spacing w:line="240" w:lineRule="auto"/>
        <w:rPr>
          <w:rFonts w:cs="Zar"/>
        </w:rPr>
      </w:pPr>
    </w:p>
    <w:p w14:paraId="044E7349" w14:textId="77777777" w:rsidR="000B2CD3" w:rsidRPr="001E55DE" w:rsidRDefault="000B2CD3" w:rsidP="000B2CD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14:paraId="50A97256" w14:textId="7F46BBD8" w:rsidR="000B2CD3" w:rsidRPr="001E55DE" w:rsidRDefault="000B2CD3" w:rsidP="009C41B4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</w:t>
      </w:r>
      <w:r w:rsidRPr="009C41B4">
        <w:rPr>
          <w:rFonts w:cs="B Nazanin" w:hint="cs"/>
          <w:rtl/>
        </w:rPr>
        <w:t>پژوهش محور (قبولی آزمون سراسری)</w:t>
      </w:r>
      <w:r w:rsidR="000532C1">
        <w:rPr>
          <w:rFonts w:cs="B Nazanin" w:hint="cs"/>
          <w:rtl/>
        </w:rPr>
        <w:t xml:space="preserve"> </w:t>
      </w:r>
      <w:r w:rsidR="000532C1" w:rsidRPr="001E55DE">
        <w:rPr>
          <w:rFonts w:cs="B Nazanin" w:hint="cs"/>
          <w:rtl/>
        </w:rPr>
        <w:t>در صورت داشتن روادید</w:t>
      </w:r>
      <w:r w:rsidR="00F925AA" w:rsidRPr="009C41B4">
        <w:rPr>
          <w:rFonts w:cs="B Nazanin" w:hint="cs"/>
          <w:rtl/>
        </w:rPr>
        <w:t xml:space="preserve"> </w:t>
      </w:r>
      <w:r w:rsidRPr="009C41B4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  <w:r w:rsidR="009C41B4">
        <w:rPr>
          <w:rFonts w:cs="B Nazanin" w:hint="cs"/>
          <w:rtl/>
        </w:rPr>
        <w:t xml:space="preserve"> </w:t>
      </w:r>
      <w:r w:rsidRPr="001E55DE">
        <w:rPr>
          <w:rFonts w:cs="B Nazanin" w:hint="cs"/>
          <w:rtl/>
        </w:rPr>
        <w:t xml:space="preserve">نوبت دوم در صورت داشتن روادید </w:t>
      </w:r>
      <w:r w:rsidR="00F925AA" w:rsidRPr="001E55DE">
        <w:rPr>
          <w:rFonts w:cs="B Nazanin" w:hint="cs"/>
        </w:rPr>
        <w:sym w:font="Wingdings" w:char="F0A8"/>
      </w:r>
    </w:p>
    <w:p w14:paraId="0F943DA3" w14:textId="77777777"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14:paraId="450D5B60" w14:textId="77777777"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14:paraId="2C773E74" w14:textId="77777777" w:rsidR="002434E6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14:paraId="75A3B40A" w14:textId="77777777" w:rsidR="000B2CD3" w:rsidRPr="001E55DE" w:rsidRDefault="001E55DE" w:rsidP="001E55DE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2434E6" w:rsidRPr="001E55DE">
        <w:rPr>
          <w:rFonts w:cs="B Nazanin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5FDD4" wp14:editId="2827945F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1758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C7100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پ) 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FDD4"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14:paraId="01AD1758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C7100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پ) 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14:paraId="243EE3E9" w14:textId="77777777" w:rsidR="000B2CD3" w:rsidRDefault="000B2CD3" w:rsidP="000B2CD3">
      <w:pPr>
        <w:spacing w:line="240" w:lineRule="auto"/>
        <w:rPr>
          <w:rFonts w:cs="Zar"/>
          <w:rtl/>
        </w:rPr>
      </w:pPr>
    </w:p>
    <w:p w14:paraId="1BBA3A4A" w14:textId="77777777" w:rsidR="000B2CD3" w:rsidRPr="001E55DE" w:rsidRDefault="000B2CD3" w:rsidP="00457851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14:paraId="525AD7CA" w14:textId="77777777"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14:paraId="02152EFD" w14:textId="77777777"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14:paraId="01B841C8" w14:textId="77777777"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14:paraId="14C04D09" w14:textId="77777777" w:rsidR="000B2CD3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14:paraId="3057FF4C" w14:textId="2D2ED198" w:rsidR="00CE1B46" w:rsidRDefault="00CE1B46" w:rsidP="00B31E11">
      <w:pPr>
        <w:spacing w:line="240" w:lineRule="auto"/>
        <w:rPr>
          <w:rFonts w:cs="Zar"/>
          <w:rtl/>
        </w:rPr>
      </w:pPr>
      <w:r w:rsidRPr="001E55DE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3B8A3" wp14:editId="1F7EFA91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B6F29" w14:textId="2596EC6F" w:rsidR="000B2CD3" w:rsidRPr="00C71003" w:rsidRDefault="000B2CD3" w:rsidP="00E5003E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00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ت) معاونت آموزشي </w:t>
                            </w:r>
                            <w:r w:rsidR="00C71003" w:rsidRPr="00C7100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تحصیلات تکمیلی </w:t>
                            </w:r>
                            <w:r w:rsidRPr="00C7100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B8A3"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14:paraId="0EEB6F29" w14:textId="2596EC6F" w:rsidR="000B2CD3" w:rsidRPr="00C71003" w:rsidRDefault="000B2CD3" w:rsidP="00E5003E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C7100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ت) معاونت آموزشي </w:t>
                      </w:r>
                      <w:r w:rsidR="00C71003" w:rsidRPr="00C7100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تحصیلات تکمیلی </w:t>
                      </w:r>
                      <w:r w:rsidRPr="00C7100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دانشگاه:</w:t>
                      </w:r>
                    </w:p>
                  </w:txbxContent>
                </v:textbox>
              </v:shape>
            </w:pict>
          </mc:Fallback>
        </mc:AlternateConten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</w:t>
      </w:r>
      <w:r w:rsidR="00B31E11">
        <w:rPr>
          <w:rFonts w:cs="B Nazanin" w:hint="cs"/>
          <w:rtl/>
        </w:rPr>
        <w:t>ئ</w:t>
      </w:r>
      <w:r w:rsidR="000B2CD3" w:rsidRPr="001E55DE">
        <w:rPr>
          <w:rFonts w:cs="B Nazanin" w:hint="cs"/>
          <w:rtl/>
        </w:rPr>
        <w:t>ول تحصيلات تكميلي دانشكده: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تاریخ/امضا</w:t>
      </w:r>
      <w:r>
        <w:rPr>
          <w:rFonts w:cs="Zar" w:hint="cs"/>
          <w:rtl/>
        </w:rPr>
        <w:t>ء</w:t>
      </w:r>
    </w:p>
    <w:p w14:paraId="3AE9DF32" w14:textId="77777777" w:rsidR="00CE1B46" w:rsidRDefault="00CE1B46" w:rsidP="00CE1B46">
      <w:pPr>
        <w:spacing w:line="240" w:lineRule="auto"/>
        <w:rPr>
          <w:rFonts w:cs="Zar"/>
          <w:rtl/>
        </w:rPr>
      </w:pPr>
    </w:p>
    <w:p w14:paraId="39244799" w14:textId="17004C0C" w:rsidR="000B2CD3" w:rsidRPr="001E55DE" w:rsidRDefault="00C71003" w:rsidP="00CE1B46">
      <w:pPr>
        <w:spacing w:line="240" w:lineRule="auto"/>
        <w:rPr>
          <w:rFonts w:cs="B Nazanin"/>
          <w:rtl/>
        </w:rPr>
      </w:pPr>
      <w:r w:rsidRPr="00C71003">
        <w:rPr>
          <w:rFonts w:cs="B Nazanin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</w:t>
      </w:r>
      <w:r w:rsidR="00C1436E">
        <w:rPr>
          <w:rFonts w:cs="B Nazanin" w:hint="cs"/>
          <w:rtl/>
        </w:rPr>
        <w:t xml:space="preserve"> </w:t>
      </w:r>
      <w:r w:rsidR="000B2CD3" w:rsidRPr="001E55DE">
        <w:rPr>
          <w:rFonts w:cs="B Nazanin" w:hint="cs"/>
          <w:rtl/>
        </w:rPr>
        <w:t>مراتب بدون قلم‌خوردگي مورد تأييد مي‌باشد.</w:t>
      </w:r>
    </w:p>
    <w:p w14:paraId="3FDB8888" w14:textId="39CB0635" w:rsidR="000B2CD3" w:rsidRPr="001E55DE" w:rsidRDefault="000B2CD3" w:rsidP="00E5003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دانشگاه/ مدیر تحصیلات تکمیلی دانشگاه:</w:t>
      </w:r>
    </w:p>
    <w:p w14:paraId="64119BFA" w14:textId="77777777" w:rsidR="000B2CD3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14:paraId="1299A61B" w14:textId="77777777" w:rsidR="00457851" w:rsidRDefault="00457851" w:rsidP="007A2A8A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</w:p>
    <w:p w14:paraId="2B861CF2" w14:textId="77777777" w:rsidR="006E67F2" w:rsidRDefault="006E67F2" w:rsidP="007A2A8A">
      <w:pPr>
        <w:spacing w:line="240" w:lineRule="auto"/>
        <w:rPr>
          <w:rFonts w:cs="B Nazanin"/>
          <w:rtl/>
        </w:rPr>
      </w:pPr>
    </w:p>
    <w:p w14:paraId="075C42EA" w14:textId="77777777" w:rsidR="0096750F" w:rsidRDefault="0096750F" w:rsidP="000D6505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</w:p>
    <w:p w14:paraId="00C26CF1" w14:textId="77777777" w:rsidR="000D6505" w:rsidRPr="000B2CD3" w:rsidRDefault="000D6505" w:rsidP="000D6505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فرم پذیرش مقاله و تمدید مدت فرصت تحقیقاتی</w:t>
      </w:r>
    </w:p>
    <w:p w14:paraId="3DDA00D0" w14:textId="77777777" w:rsidR="000D6505" w:rsidRDefault="000D6505" w:rsidP="000D6505">
      <w:pPr>
        <w:jc w:val="center"/>
        <w:rPr>
          <w:rFonts w:cs="B Nazanin"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فرم </w:t>
      </w:r>
      <w:r w:rsidRPr="003C7BB5">
        <w:rPr>
          <w:rFonts w:ascii="IranNastaliq" w:hAnsi="IranNastaliq" w:cs="B Nazanin" w:hint="cs"/>
          <w:b/>
          <w:bCs/>
          <w:sz w:val="28"/>
          <w:szCs w:val="28"/>
          <w:rtl/>
        </w:rPr>
        <w:t>(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104</w:t>
      </w:r>
      <w:r w:rsidRPr="003C7BB5">
        <w:rPr>
          <w:rFonts w:ascii="IranNastaliq" w:hAnsi="IranNastaliq" w:cs="B Nazanin" w:hint="cs"/>
          <w:b/>
          <w:bCs/>
          <w:sz w:val="28"/>
          <w:szCs w:val="28"/>
          <w:rtl/>
        </w:rPr>
        <w:t>)</w:t>
      </w:r>
      <w:r>
        <w:rPr>
          <w:rFonts w:ascii="IranNastaliq" w:hAnsi="IranNastaliq" w:cs="B Nazanin" w:hint="cs"/>
          <w:b/>
          <w:bCs/>
          <w:rtl/>
        </w:rPr>
        <w:t xml:space="preserve">  </w:t>
      </w:r>
      <w:r>
        <w:rPr>
          <w:rFonts w:ascii="IranNastaliq" w:hAnsi="IranNastaliq" w:cs="B Nazanin" w:hint="cs"/>
          <w:sz w:val="18"/>
          <w:szCs w:val="18"/>
          <w:u w:val="single"/>
          <w:rtl/>
        </w:rPr>
        <w:t>حتما باید تایپ گردد</w:t>
      </w:r>
    </w:p>
    <w:p w14:paraId="6F5E0C4B" w14:textId="77777777" w:rsidR="0023270C" w:rsidRPr="0023270C" w:rsidRDefault="0023270C" w:rsidP="000D6505">
      <w:pPr>
        <w:spacing w:after="0" w:line="240" w:lineRule="auto"/>
        <w:rPr>
          <w:rFonts w:cs="B Lotus"/>
          <w:i/>
          <w:iCs/>
          <w:sz w:val="28"/>
          <w:szCs w:val="28"/>
          <w:rtl/>
        </w:rPr>
      </w:pPr>
      <w:r w:rsidRPr="0023270C">
        <w:rPr>
          <w:rFonts w:cs="B Lotus" w:hint="cs"/>
          <w:i/>
          <w:iCs/>
          <w:sz w:val="28"/>
          <w:szCs w:val="28"/>
          <w:rtl/>
        </w:rPr>
        <w:t>شرایط پذیرش مقاله و تمدید مدت فرصت تحقیقاتی</w:t>
      </w:r>
    </w:p>
    <w:p w14:paraId="060A91A9" w14:textId="795996AD" w:rsidR="0023270C" w:rsidRPr="00EB7EFB" w:rsidRDefault="00EB7EFB" w:rsidP="003F6993">
      <w:pPr>
        <w:spacing w:after="0" w:line="240" w:lineRule="auto"/>
        <w:jc w:val="both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="0023270C" w:rsidRPr="00EB7EFB">
        <w:rPr>
          <w:rFonts w:cs="B Lotus" w:hint="cs"/>
          <w:sz w:val="24"/>
          <w:szCs w:val="24"/>
          <w:rtl/>
        </w:rPr>
        <w:t>دانشجو نویسنده اول باشد</w:t>
      </w:r>
      <w:r w:rsidR="000D6505" w:rsidRPr="00EB7EFB">
        <w:rPr>
          <w:rFonts w:cs="B Lotus" w:hint="cs"/>
          <w:sz w:val="24"/>
          <w:szCs w:val="24"/>
          <w:rtl/>
        </w:rPr>
        <w:t>.</w:t>
      </w:r>
      <w:r w:rsidR="00675991" w:rsidRPr="00EB7EFB">
        <w:rPr>
          <w:rFonts w:cs="B Lotus" w:hint="cs"/>
          <w:sz w:val="24"/>
          <w:szCs w:val="24"/>
          <w:rtl/>
        </w:rPr>
        <w:t xml:space="preserve">  </w:t>
      </w:r>
      <w:r w:rsidR="008E230D">
        <w:rPr>
          <w:rFonts w:cs="B Lotus" w:hint="cs"/>
          <w:sz w:val="24"/>
          <w:szCs w:val="24"/>
          <w:rtl/>
        </w:rPr>
        <w:t>2</w:t>
      </w:r>
      <w:r w:rsidR="000D6505" w:rsidRPr="00EB7EFB">
        <w:rPr>
          <w:rFonts w:cs="B Lotus" w:hint="cs"/>
          <w:sz w:val="24"/>
          <w:szCs w:val="24"/>
          <w:rtl/>
        </w:rPr>
        <w:t>-</w:t>
      </w:r>
      <w:r w:rsidR="0023270C" w:rsidRPr="00EB7EFB">
        <w:rPr>
          <w:rFonts w:cs="B Lotus" w:hint="cs"/>
          <w:sz w:val="24"/>
          <w:szCs w:val="24"/>
          <w:rtl/>
        </w:rPr>
        <w:t xml:space="preserve"> </w:t>
      </w:r>
      <w:r w:rsidR="00406648">
        <w:rPr>
          <w:rFonts w:cs="B Lotus" w:hint="cs"/>
          <w:sz w:val="24"/>
          <w:szCs w:val="24"/>
          <w:rtl/>
        </w:rPr>
        <w:t xml:space="preserve">مقاله دانشجو </w:t>
      </w:r>
      <w:r w:rsidR="0023270C" w:rsidRPr="00EB7EFB">
        <w:rPr>
          <w:rFonts w:cs="B Lotus" w:hint="cs"/>
          <w:sz w:val="24"/>
          <w:szCs w:val="24"/>
          <w:rtl/>
        </w:rPr>
        <w:t>در مجله معتبر علمی پذیرش یا چاپ شده باشد</w:t>
      </w:r>
      <w:r w:rsidRPr="00EB7EFB">
        <w:rPr>
          <w:rFonts w:cs="B Lotus" w:hint="cs"/>
          <w:sz w:val="24"/>
          <w:szCs w:val="24"/>
          <w:rtl/>
        </w:rPr>
        <w:t xml:space="preserve"> </w:t>
      </w:r>
      <w:r w:rsidR="008E230D">
        <w:rPr>
          <w:rFonts w:cs="B Lotus" w:hint="cs"/>
          <w:sz w:val="24"/>
          <w:szCs w:val="24"/>
          <w:rtl/>
        </w:rPr>
        <w:t>3-</w:t>
      </w:r>
      <w:r w:rsidR="0023270C" w:rsidRPr="00EB7EFB">
        <w:rPr>
          <w:rFonts w:cs="B Lotus" w:hint="cs"/>
          <w:sz w:val="24"/>
          <w:szCs w:val="24"/>
          <w:rtl/>
        </w:rPr>
        <w:t xml:space="preserve"> </w:t>
      </w:r>
      <w:r w:rsidR="000D6505" w:rsidRPr="00EB7EFB">
        <w:rPr>
          <w:rFonts w:cs="B Lotus" w:hint="cs"/>
          <w:sz w:val="24"/>
          <w:szCs w:val="24"/>
          <w:rtl/>
        </w:rPr>
        <w:t xml:space="preserve">وابستگی سازمانی دانشجو و استاد راهنمای مسئول </w:t>
      </w:r>
      <w:proofErr w:type="spellStart"/>
      <w:r w:rsidR="000D6505" w:rsidRPr="00EB7EFB">
        <w:rPr>
          <w:rFonts w:asciiTheme="majorBidi" w:hAnsiTheme="majorBidi" w:cstheme="majorBidi"/>
          <w:sz w:val="24"/>
          <w:szCs w:val="24"/>
        </w:rPr>
        <w:t>Shahed</w:t>
      </w:r>
      <w:proofErr w:type="spellEnd"/>
      <w:r w:rsidR="000D6505" w:rsidRPr="00EB7EFB">
        <w:rPr>
          <w:rFonts w:asciiTheme="majorBidi" w:hAnsiTheme="majorBidi" w:cstheme="majorBidi"/>
          <w:sz w:val="24"/>
          <w:szCs w:val="24"/>
        </w:rPr>
        <w:t xml:space="preserve"> University</w:t>
      </w:r>
      <w:r w:rsidR="000D6505" w:rsidRPr="00EB7EFB">
        <w:rPr>
          <w:rFonts w:cs="B Lotus" w:hint="cs"/>
          <w:sz w:val="24"/>
          <w:szCs w:val="24"/>
          <w:rtl/>
        </w:rPr>
        <w:t xml:space="preserve"> باشد</w:t>
      </w:r>
      <w:r w:rsidR="0023270C" w:rsidRPr="00EB7EFB">
        <w:rPr>
          <w:rFonts w:cs="B Lotus" w:hint="cs"/>
          <w:sz w:val="24"/>
          <w:szCs w:val="24"/>
          <w:rtl/>
        </w:rPr>
        <w:t>.</w:t>
      </w:r>
      <w:r w:rsidR="000D6505" w:rsidRPr="00EB7EFB">
        <w:rPr>
          <w:rFonts w:cs="B Lotus"/>
          <w:sz w:val="24"/>
          <w:szCs w:val="24"/>
        </w:rPr>
        <w:t xml:space="preserve"> </w:t>
      </w:r>
      <w:r w:rsidR="00A31981">
        <w:rPr>
          <w:rFonts w:cs="B Lotus" w:hint="cs"/>
          <w:sz w:val="24"/>
          <w:szCs w:val="24"/>
          <w:rtl/>
        </w:rPr>
        <w:t xml:space="preserve"> </w:t>
      </w:r>
      <w:r w:rsidR="003F6993">
        <w:rPr>
          <w:rFonts w:cs="B Lotus" w:hint="cs"/>
          <w:sz w:val="24"/>
          <w:szCs w:val="24"/>
          <w:rtl/>
        </w:rPr>
        <w:t xml:space="preserve">4- </w:t>
      </w:r>
      <w:r w:rsidR="00A31981" w:rsidRPr="003F6993">
        <w:rPr>
          <w:rFonts w:cs="B Lotus" w:hint="cs"/>
          <w:sz w:val="24"/>
          <w:szCs w:val="24"/>
          <w:rtl/>
        </w:rPr>
        <w:t>استاد راهنما</w:t>
      </w:r>
      <w:r w:rsidR="003F6993" w:rsidRPr="003F6993">
        <w:rPr>
          <w:rFonts w:cs="B Lotus" w:hint="cs"/>
          <w:sz w:val="24"/>
          <w:szCs w:val="24"/>
          <w:rtl/>
        </w:rPr>
        <w:t>ی</w:t>
      </w:r>
      <w:r w:rsidR="003F6993">
        <w:rPr>
          <w:rFonts w:cs="B Lotus" w:hint="cs"/>
          <w:sz w:val="24"/>
          <w:szCs w:val="24"/>
          <w:rtl/>
        </w:rPr>
        <w:t xml:space="preserve"> دانشگاه شاهد</w:t>
      </w:r>
      <w:r w:rsidR="00A31981">
        <w:rPr>
          <w:rFonts w:cs="B Lotus" w:hint="cs"/>
          <w:sz w:val="24"/>
          <w:szCs w:val="24"/>
          <w:rtl/>
        </w:rPr>
        <w:t xml:space="preserve"> نویسنده مسئول باشد</w:t>
      </w:r>
      <w:r w:rsidR="000D6505" w:rsidRPr="00EB7EFB">
        <w:rPr>
          <w:rFonts w:cs="B Lotus"/>
          <w:sz w:val="24"/>
          <w:szCs w:val="24"/>
        </w:rPr>
        <w:t xml:space="preserve"> </w:t>
      </w:r>
      <w:r w:rsidR="003F6993">
        <w:rPr>
          <w:rFonts w:cs="B Lotus" w:hint="cs"/>
          <w:sz w:val="24"/>
          <w:szCs w:val="24"/>
          <w:rtl/>
        </w:rPr>
        <w:t>5</w:t>
      </w:r>
      <w:r w:rsidR="000D6505" w:rsidRPr="00EB7EFB">
        <w:rPr>
          <w:rFonts w:cs="B Lotus" w:hint="cs"/>
          <w:sz w:val="24"/>
          <w:szCs w:val="24"/>
          <w:rtl/>
        </w:rPr>
        <w:t xml:space="preserve">- </w:t>
      </w:r>
      <w:r w:rsidR="0023270C" w:rsidRPr="00EB7EFB">
        <w:rPr>
          <w:rFonts w:cs="B Lotus" w:hint="cs"/>
          <w:sz w:val="24"/>
          <w:szCs w:val="24"/>
          <w:rtl/>
        </w:rPr>
        <w:t xml:space="preserve">دانشجو ابتدا مقاله را به دانشگاه ارایه و پس از تایید توسط </w:t>
      </w:r>
      <w:r w:rsidR="000D6505" w:rsidRPr="00EB7EFB">
        <w:rPr>
          <w:rFonts w:cs="B Lotus" w:hint="cs"/>
          <w:sz w:val="24"/>
          <w:szCs w:val="24"/>
          <w:rtl/>
        </w:rPr>
        <w:t xml:space="preserve">مدیریت آموزش تحصیلات تکمیلی </w:t>
      </w:r>
      <w:r w:rsidR="0023270C" w:rsidRPr="00EB7EFB">
        <w:rPr>
          <w:rFonts w:cs="B Lotus" w:hint="cs"/>
          <w:sz w:val="24"/>
          <w:szCs w:val="24"/>
          <w:rtl/>
        </w:rPr>
        <w:t xml:space="preserve">به کارشناس سازمان ارائه </w:t>
      </w:r>
      <w:r w:rsidR="008657A8" w:rsidRPr="00EB7EFB">
        <w:rPr>
          <w:rFonts w:cs="B Lotus" w:hint="cs"/>
          <w:sz w:val="24"/>
          <w:szCs w:val="24"/>
          <w:rtl/>
        </w:rPr>
        <w:t>دهد</w:t>
      </w:r>
      <w:r w:rsidR="0023270C" w:rsidRPr="00EB7EFB">
        <w:rPr>
          <w:rFonts w:cs="B Lotus" w:hint="cs"/>
          <w:sz w:val="24"/>
          <w:szCs w:val="24"/>
          <w:rtl/>
        </w:rPr>
        <w:t>.</w:t>
      </w:r>
    </w:p>
    <w:p w14:paraId="5E82AFF9" w14:textId="77777777" w:rsidR="0023270C" w:rsidRPr="0023270C" w:rsidRDefault="0023270C" w:rsidP="007A2A8A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 w:rsidR="007A2A8A"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 w:rsidR="007A2A8A"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23270C" w14:paraId="0440A753" w14:textId="77777777" w:rsidTr="002D36F3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5CA68" w14:textId="77777777"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14:paraId="3152E7A7" w14:textId="77777777"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دانشجویی:                           </w:t>
            </w:r>
            <w:r w:rsidR="003F11D7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نام کشور:                                دانشگاه </w:t>
            </w:r>
            <w:r w:rsidR="003F11D7">
              <w:rPr>
                <w:rFonts w:cs="B Nazanin" w:hint="cs"/>
                <w:rtl/>
              </w:rPr>
              <w:t>محل تحقیق :</w:t>
            </w:r>
          </w:p>
          <w:p w14:paraId="548DAC69" w14:textId="12FDC0C4" w:rsidR="003F11D7" w:rsidRDefault="003F11D7" w:rsidP="00456A8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</w:t>
            </w:r>
            <w:r w:rsidR="00456A85">
              <w:rPr>
                <w:rFonts w:cs="B Nazanin" w:hint="cs"/>
                <w:rtl/>
              </w:rPr>
              <w:t>دانشگاه مبدا (شاهد)</w:t>
            </w:r>
            <w:r>
              <w:rPr>
                <w:rFonts w:cs="B Nazanin" w:hint="cs"/>
                <w:rtl/>
              </w:rPr>
              <w:t xml:space="preserve">:                        نام استاد </w:t>
            </w:r>
            <w:r w:rsidR="00456A85">
              <w:rPr>
                <w:rFonts w:cs="B Nazanin" w:hint="cs"/>
                <w:rtl/>
              </w:rPr>
              <w:t>دانشگاه محل تحقیق</w:t>
            </w:r>
            <w:r>
              <w:rPr>
                <w:rFonts w:cs="B Nazanin" w:hint="cs"/>
                <w:rtl/>
              </w:rPr>
              <w:t xml:space="preserve"> :</w:t>
            </w:r>
          </w:p>
          <w:p w14:paraId="5A1C2191" w14:textId="77777777" w:rsidR="0023270C" w:rsidRDefault="003F11D7" w:rsidP="003F11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23270C" w14:paraId="3E86EB29" w14:textId="77777777" w:rsidTr="002D36F3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FC0FE" w14:textId="2FC71968" w:rsidR="0023270C" w:rsidRDefault="003F11D7" w:rsidP="00D76A2A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cs="B Nazanin" w:hint="cs"/>
                <w:rtl/>
              </w:rPr>
              <w:t>نام استاد</w:t>
            </w:r>
            <w:r w:rsidR="00F07330">
              <w:rPr>
                <w:rFonts w:cs="B Nazanin" w:hint="cs"/>
                <w:rtl/>
              </w:rPr>
              <w:t>(ان)</w:t>
            </w:r>
            <w:r>
              <w:rPr>
                <w:rFonts w:cs="B Nazanin" w:hint="cs"/>
                <w:rtl/>
              </w:rPr>
              <w:t xml:space="preserve"> راهنمای </w:t>
            </w:r>
            <w:r w:rsidR="00D76A2A">
              <w:rPr>
                <w:rFonts w:cs="B Nazanin" w:hint="cs"/>
                <w:rtl/>
              </w:rPr>
              <w:t>دانشگاه شاهد</w:t>
            </w:r>
            <w:r w:rsidR="00501499" w:rsidRPr="00EB7EFB">
              <w:rPr>
                <w:rFonts w:cs="B Nazanin" w:hint="cs"/>
                <w:rtl/>
              </w:rPr>
              <w:t xml:space="preserve"> و </w:t>
            </w:r>
            <w:r w:rsidR="00D76A2A">
              <w:rPr>
                <w:rFonts w:cs="B Nazanin" w:hint="cs"/>
                <w:rtl/>
              </w:rPr>
              <w:t>دانشگاه محل تحقیق</w:t>
            </w:r>
            <w:r w:rsidRPr="00EB7EFB">
              <w:rPr>
                <w:rFonts w:cs="B Nazanin" w:hint="cs"/>
                <w:rtl/>
              </w:rPr>
              <w:t xml:space="preserve"> در</w:t>
            </w:r>
            <w:r>
              <w:rPr>
                <w:rFonts w:cs="B Nazanin" w:hint="cs"/>
                <w:rtl/>
              </w:rPr>
              <w:t xml:space="preserve"> مقاله/ مقالات ذکر شده است ؟         بله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</w:t>
            </w:r>
            <w:r w:rsidR="001E3967">
              <w:rPr>
                <w:rFonts w:cs="B Nazanin" w:hint="cs"/>
                <w:rtl/>
              </w:rPr>
              <w:t xml:space="preserve">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14:paraId="577B9FB2" w14:textId="77777777"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 xml:space="preserve"> ❍</w:t>
            </w:r>
            <w:r>
              <w:rPr>
                <w:rFonts w:cs="B Nazanin" w:hint="cs"/>
                <w:rtl/>
              </w:rPr>
              <w:t xml:space="preserve">             قید نشده است.</w:t>
            </w:r>
            <w:r w:rsidR="001E3967">
              <w:rPr>
                <w:rFonts w:cs="B Nazanin" w:hint="cs"/>
                <w:rtl/>
              </w:rPr>
              <w:t xml:space="preserve">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14:paraId="3CAA5E2F" w14:textId="3A8709D3" w:rsidR="003F11D7" w:rsidRDefault="003F11D7" w:rsidP="00AA61A0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</w:t>
            </w:r>
            <w:r w:rsidR="00AA61A0">
              <w:rPr>
                <w:rFonts w:cs="B Nazanin" w:hint="cs"/>
                <w:rtl/>
              </w:rPr>
              <w:t>استاد راهنما</w:t>
            </w:r>
            <w:r w:rsidR="00456A85">
              <w:rPr>
                <w:rFonts w:cs="B Nazanin" w:hint="cs"/>
                <w:rtl/>
              </w:rPr>
              <w:t>ی مسئول</w:t>
            </w:r>
            <w:r w:rsidR="00AA61A0">
              <w:rPr>
                <w:rFonts w:cs="B Nazanin" w:hint="cs"/>
                <w:rtl/>
              </w:rPr>
              <w:t xml:space="preserve"> </w:t>
            </w:r>
            <w:r w:rsidR="00AC0536">
              <w:rPr>
                <w:rFonts w:cs="B Nazanin" w:hint="cs"/>
                <w:rtl/>
              </w:rPr>
              <w:t xml:space="preserve">را </w:t>
            </w:r>
            <w:r w:rsidR="00AA61A0">
              <w:rPr>
                <w:rFonts w:cs="B Nazanin" w:hint="cs"/>
                <w:rtl/>
              </w:rPr>
              <w:t>دارد</w:t>
            </w:r>
            <w:r>
              <w:rPr>
                <w:rFonts w:cs="B Nazanin" w:hint="cs"/>
                <w:rtl/>
              </w:rPr>
              <w:t xml:space="preserve">                                        دارد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="001E396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ندارد</w:t>
            </w:r>
            <w:r w:rsidR="001E3967">
              <w:rPr>
                <w:rFonts w:cs="B Nazanin" w:hint="cs"/>
                <w:rtl/>
              </w:rPr>
              <w:t xml:space="preserve">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14:paraId="6EEC07D7" w14:textId="07F211F4" w:rsidR="00AA61A0" w:rsidRDefault="00AA61A0" w:rsidP="00B35030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cs="B Nazanin" w:hint="cs"/>
                <w:rtl/>
              </w:rPr>
              <w:t>مقاله ارائه شده تایید معاون آموزشی</w:t>
            </w:r>
            <w:r w:rsidR="00254A02">
              <w:rPr>
                <w:rFonts w:cs="B Nazanin" w:hint="cs"/>
                <w:rtl/>
              </w:rPr>
              <w:t xml:space="preserve"> و تحصیلات تکمیلی</w:t>
            </w:r>
            <w:r>
              <w:rPr>
                <w:rFonts w:cs="B Nazanin" w:hint="cs"/>
                <w:rtl/>
              </w:rPr>
              <w:t xml:space="preserve"> دانشکده را دارد                  دارد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ندارد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14:paraId="6FF5A9FB" w14:textId="33E04D70" w:rsidR="001E3967" w:rsidRDefault="001E3967" w:rsidP="00F0733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</w:t>
            </w:r>
            <w:r w:rsidR="00B35030">
              <w:rPr>
                <w:rFonts w:ascii="Arial Unicode MS" w:eastAsia="Arial Unicode MS" w:hAnsi="Arial Unicode MS" w:cs="Arial Unicode MS" w:hint="cs"/>
                <w:rtl/>
              </w:rPr>
              <w:t xml:space="preserve">    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 w:rsidR="00F07330">
              <w:rPr>
                <w:rFonts w:ascii="Arial Unicode MS" w:eastAsia="Arial Unicode MS" w:hAnsi="Arial Unicode MS" w:cs="Arial Unicode MS" w:hint="cs"/>
                <w:rtl/>
              </w:rPr>
              <w:t xml:space="preserve">    </w:t>
            </w:r>
            <w:r w:rsidR="00F07330">
              <w:rPr>
                <w:rFonts w:cs="B Nazanin" w:hint="cs"/>
                <w:rtl/>
              </w:rPr>
              <w:t>تایید کتابخانه مرکزی دانشگاه را</w:t>
            </w:r>
            <w:r w:rsidR="00F07330" w:rsidRPr="001E3967">
              <w:rPr>
                <w:rFonts w:cs="B Nazanin" w:hint="cs"/>
                <w:rtl/>
              </w:rPr>
              <w:t xml:space="preserve"> دارد.</w:t>
            </w:r>
            <w:r w:rsidR="00F07330"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 w:rsidR="00F07330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 w:rsidR="00F07330">
              <w:rPr>
                <w:rFonts w:ascii="Arial Unicode MS" w:eastAsia="Arial Unicode MS" w:hAnsi="Arial Unicode MS" w:cs="Arial Unicode MS" w:hint="cs"/>
                <w:rtl/>
              </w:rPr>
              <w:t xml:space="preserve">    </w:t>
            </w:r>
          </w:p>
        </w:tc>
      </w:tr>
    </w:tbl>
    <w:p w14:paraId="593F00B8" w14:textId="77777777" w:rsidR="00DF758C" w:rsidRDefault="00DF758C" w:rsidP="00F93192">
      <w:pPr>
        <w:rPr>
          <w:rFonts w:cs="B Nazanin"/>
          <w:b/>
          <w:bCs/>
          <w:rtl/>
        </w:rPr>
      </w:pPr>
    </w:p>
    <w:p w14:paraId="58F849CD" w14:textId="77777777" w:rsidR="0023270C" w:rsidRPr="001E3967" w:rsidRDefault="001E3967" w:rsidP="00F93192">
      <w:pPr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530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1426"/>
        <w:gridCol w:w="630"/>
        <w:gridCol w:w="1620"/>
        <w:gridCol w:w="810"/>
        <w:gridCol w:w="900"/>
        <w:gridCol w:w="1080"/>
        <w:gridCol w:w="630"/>
        <w:gridCol w:w="900"/>
        <w:gridCol w:w="1260"/>
        <w:gridCol w:w="1274"/>
      </w:tblGrid>
      <w:tr w:rsidR="002F717E" w14:paraId="432E3F72" w14:textId="37A82E89" w:rsidTr="002F717E">
        <w:tc>
          <w:tcPr>
            <w:tcW w:w="1426" w:type="dxa"/>
          </w:tcPr>
          <w:p w14:paraId="4834295F" w14:textId="77777777" w:rsidR="002F717E" w:rsidRPr="001E3967" w:rsidRDefault="002F717E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630" w:type="dxa"/>
          </w:tcPr>
          <w:p w14:paraId="27E3ECE7" w14:textId="22FDF7D0" w:rsidR="002F717E" w:rsidRPr="001E3967" w:rsidRDefault="002F717E" w:rsidP="002F71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 زبان</w:t>
            </w:r>
          </w:p>
        </w:tc>
        <w:tc>
          <w:tcPr>
            <w:tcW w:w="1620" w:type="dxa"/>
          </w:tcPr>
          <w:p w14:paraId="1423EA92" w14:textId="16ACC13A" w:rsidR="002F717E" w:rsidRPr="001E3967" w:rsidRDefault="002F717E" w:rsidP="002F71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810" w:type="dxa"/>
          </w:tcPr>
          <w:p w14:paraId="40EA9A56" w14:textId="77777777" w:rsidR="002F717E" w:rsidRPr="0084083D" w:rsidRDefault="002F717E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900" w:type="dxa"/>
          </w:tcPr>
          <w:p w14:paraId="0C4586F4" w14:textId="742FDF23" w:rsidR="002F717E" w:rsidRPr="0084083D" w:rsidRDefault="002F717E" w:rsidP="002F717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1080" w:type="dxa"/>
          </w:tcPr>
          <w:p w14:paraId="032FB109" w14:textId="552F2259" w:rsidR="002F717E" w:rsidRPr="001E3967" w:rsidRDefault="002F717E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630" w:type="dxa"/>
          </w:tcPr>
          <w:p w14:paraId="47594686" w14:textId="77777777" w:rsidR="002F717E" w:rsidRPr="00BD2D7D" w:rsidRDefault="002F717E" w:rsidP="00BD2D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2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46F34B49" w14:textId="77777777" w:rsidR="002F717E" w:rsidRPr="0084083D" w:rsidRDefault="002F717E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E9C09BB" w14:textId="62C5EC5C" w:rsidR="002F717E" w:rsidRPr="001E3967" w:rsidRDefault="002F717E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4A0E0AEF" w14:textId="63D8D5D4" w:rsidR="002F717E" w:rsidRDefault="002F717E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2F717E" w14:paraId="08AE312B" w14:textId="17C65030" w:rsidTr="002F717E">
        <w:tc>
          <w:tcPr>
            <w:tcW w:w="1426" w:type="dxa"/>
          </w:tcPr>
          <w:p w14:paraId="6044E3A3" w14:textId="77777777" w:rsidR="002F717E" w:rsidRDefault="002F717E" w:rsidP="00F93192">
            <w:pPr>
              <w:rPr>
                <w:rFonts w:cs="B Nazanin"/>
                <w:rtl/>
              </w:rPr>
            </w:pPr>
          </w:p>
          <w:p w14:paraId="4DDDBB48" w14:textId="77777777" w:rsidR="002F717E" w:rsidRDefault="002F717E" w:rsidP="00F93192">
            <w:pPr>
              <w:rPr>
                <w:rFonts w:cs="B Nazanin"/>
                <w:rtl/>
              </w:rPr>
            </w:pPr>
          </w:p>
          <w:p w14:paraId="4E66958B" w14:textId="77777777" w:rsidR="002F717E" w:rsidRDefault="002F717E" w:rsidP="00F93192">
            <w:pPr>
              <w:rPr>
                <w:rFonts w:cs="B Nazanin"/>
                <w:rtl/>
              </w:rPr>
            </w:pPr>
          </w:p>
          <w:p w14:paraId="5083CDE9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3181B51" w14:textId="77777777" w:rsidR="002F717E" w:rsidRDefault="002F717E">
            <w:pPr>
              <w:bidi w:val="0"/>
              <w:rPr>
                <w:rFonts w:cs="B Nazanin"/>
                <w:rtl/>
              </w:rPr>
            </w:pPr>
          </w:p>
          <w:p w14:paraId="7EDCD5A1" w14:textId="77777777" w:rsidR="002F717E" w:rsidRDefault="002F717E">
            <w:pPr>
              <w:bidi w:val="0"/>
              <w:rPr>
                <w:rFonts w:cs="B Nazanin"/>
                <w:rtl/>
              </w:rPr>
            </w:pPr>
          </w:p>
          <w:p w14:paraId="78FC6E35" w14:textId="77777777" w:rsidR="002F717E" w:rsidRDefault="002F717E">
            <w:pPr>
              <w:bidi w:val="0"/>
              <w:rPr>
                <w:rFonts w:cs="B Nazanin"/>
                <w:rtl/>
              </w:rPr>
            </w:pPr>
          </w:p>
          <w:p w14:paraId="38DC3633" w14:textId="77777777" w:rsidR="002F717E" w:rsidRDefault="002F717E" w:rsidP="002F717E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6B7F4A5E" w14:textId="179B38BC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D54F97A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0B40FFFB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FF38495" w14:textId="37EFF2C3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30FEC2E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44E4851D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DD392AA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2DFF015A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</w:tr>
      <w:tr w:rsidR="002F717E" w14:paraId="3ED9AE05" w14:textId="2AE3B137" w:rsidTr="002F717E">
        <w:tc>
          <w:tcPr>
            <w:tcW w:w="1426" w:type="dxa"/>
          </w:tcPr>
          <w:p w14:paraId="1DA0F4F2" w14:textId="77777777" w:rsidR="002F717E" w:rsidRDefault="002F717E" w:rsidP="00F93192">
            <w:pPr>
              <w:rPr>
                <w:rFonts w:cs="B Nazanin"/>
                <w:rtl/>
              </w:rPr>
            </w:pPr>
          </w:p>
          <w:p w14:paraId="42E1B5D7" w14:textId="77777777" w:rsidR="002F717E" w:rsidRDefault="002F717E" w:rsidP="00F93192">
            <w:pPr>
              <w:rPr>
                <w:rFonts w:cs="B Nazanin"/>
                <w:rtl/>
              </w:rPr>
            </w:pPr>
          </w:p>
          <w:p w14:paraId="6809CF59" w14:textId="77777777" w:rsidR="002F717E" w:rsidRDefault="002F717E" w:rsidP="00F93192">
            <w:pPr>
              <w:rPr>
                <w:rFonts w:cs="B Nazanin"/>
                <w:rtl/>
              </w:rPr>
            </w:pPr>
          </w:p>
          <w:p w14:paraId="5B6465CB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2547362" w14:textId="77777777" w:rsidR="002F717E" w:rsidRDefault="002F717E">
            <w:pPr>
              <w:bidi w:val="0"/>
              <w:rPr>
                <w:rFonts w:cs="B Nazanin"/>
                <w:rtl/>
              </w:rPr>
            </w:pPr>
          </w:p>
          <w:p w14:paraId="2CDB651F" w14:textId="77777777" w:rsidR="002F717E" w:rsidRDefault="002F717E">
            <w:pPr>
              <w:bidi w:val="0"/>
              <w:rPr>
                <w:rFonts w:cs="B Nazanin"/>
                <w:rtl/>
              </w:rPr>
            </w:pPr>
          </w:p>
          <w:p w14:paraId="77C32D1A" w14:textId="77777777" w:rsidR="002F717E" w:rsidRDefault="002F717E">
            <w:pPr>
              <w:bidi w:val="0"/>
              <w:rPr>
                <w:rFonts w:cs="B Nazanin"/>
                <w:rtl/>
              </w:rPr>
            </w:pPr>
          </w:p>
          <w:p w14:paraId="3D51486E" w14:textId="77777777" w:rsidR="002F717E" w:rsidRDefault="002F717E" w:rsidP="002F717E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35A1FC21" w14:textId="67C2F581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22526099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8701C09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4D50828E" w14:textId="5FED29F9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2C033A77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12E6BCF4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8EB8853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7C124472" w14:textId="77777777" w:rsidR="002F717E" w:rsidRDefault="002F717E" w:rsidP="00F93192">
            <w:pPr>
              <w:rPr>
                <w:rFonts w:cs="B Nazanin"/>
                <w:rtl/>
              </w:rPr>
            </w:pPr>
          </w:p>
        </w:tc>
      </w:tr>
    </w:tbl>
    <w:p w14:paraId="3FF5D5CD" w14:textId="77777777" w:rsidR="00AA61A0" w:rsidRDefault="00AA61A0" w:rsidP="00AA61A0">
      <w:pPr>
        <w:rPr>
          <w:rFonts w:cs="B Nazanin"/>
          <w:b/>
          <w:bCs/>
          <w:rtl/>
        </w:rPr>
      </w:pPr>
    </w:p>
    <w:p w14:paraId="5517E719" w14:textId="078A2C02" w:rsidR="00AA61A0" w:rsidRPr="0084083D" w:rsidRDefault="00AE4808" w:rsidP="00A63844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 آموزشی</w:t>
      </w:r>
      <w:r w:rsidR="007C481E">
        <w:rPr>
          <w:rFonts w:cs="B Nazanin" w:hint="cs"/>
          <w:b/>
          <w:bCs/>
          <w:rtl/>
        </w:rPr>
        <w:t xml:space="preserve"> و تحصیلات تکمیلی</w:t>
      </w:r>
      <w:r w:rsidR="00AA61A0">
        <w:rPr>
          <w:rFonts w:cs="B Nazanin" w:hint="cs"/>
          <w:b/>
          <w:bCs/>
          <w:rtl/>
        </w:rPr>
        <w:t xml:space="preserve"> دانشکده</w:t>
      </w:r>
      <w:r w:rsidR="00D75E2D">
        <w:rPr>
          <w:rFonts w:cs="B Nazanin" w:hint="cs"/>
          <w:b/>
          <w:bCs/>
          <w:rtl/>
        </w:rPr>
        <w:t xml:space="preserve">  </w:t>
      </w:r>
      <w:r w:rsidR="00267440">
        <w:rPr>
          <w:rFonts w:cs="B Nazanin" w:hint="cs"/>
          <w:b/>
          <w:bCs/>
          <w:rtl/>
        </w:rPr>
        <w:t xml:space="preserve"> </w:t>
      </w:r>
      <w:r w:rsidR="00D75E2D">
        <w:rPr>
          <w:rFonts w:cs="B Nazanin" w:hint="cs"/>
          <w:b/>
          <w:bCs/>
          <w:rtl/>
        </w:rPr>
        <w:t xml:space="preserve"> </w:t>
      </w:r>
      <w:r w:rsidR="00267440">
        <w:rPr>
          <w:rFonts w:cs="B Nazanin" w:hint="cs"/>
          <w:b/>
          <w:bCs/>
          <w:rtl/>
        </w:rPr>
        <w:t xml:space="preserve">  </w:t>
      </w:r>
      <w:r w:rsidR="00502437">
        <w:rPr>
          <w:rFonts w:cs="B Nazanin" w:hint="cs"/>
          <w:b/>
          <w:bCs/>
          <w:rtl/>
        </w:rPr>
        <w:t xml:space="preserve">مدیر </w:t>
      </w:r>
      <w:r w:rsidR="00A63844" w:rsidRPr="00A63844">
        <w:rPr>
          <w:rFonts w:cs="B Nazanin" w:hint="cs"/>
          <w:b/>
          <w:bCs/>
          <w:rtl/>
        </w:rPr>
        <w:t xml:space="preserve">آموزش </w:t>
      </w:r>
      <w:r w:rsidR="00502437" w:rsidRPr="00A63844">
        <w:rPr>
          <w:rFonts w:cs="B Nazanin" w:hint="cs"/>
          <w:b/>
          <w:bCs/>
          <w:rtl/>
        </w:rPr>
        <w:t>تحصیلات</w:t>
      </w:r>
      <w:r w:rsidR="00502437">
        <w:rPr>
          <w:rFonts w:cs="B Nazanin" w:hint="cs"/>
          <w:b/>
          <w:bCs/>
          <w:rtl/>
        </w:rPr>
        <w:t xml:space="preserve"> تکمیلی</w:t>
      </w:r>
      <w:r w:rsidR="00267440">
        <w:rPr>
          <w:rFonts w:cs="B Nazanin" w:hint="cs"/>
          <w:b/>
          <w:bCs/>
          <w:rtl/>
        </w:rPr>
        <w:t xml:space="preserve">      </w:t>
      </w:r>
      <w:r w:rsidR="00EB7EFB">
        <w:rPr>
          <w:rFonts w:cs="B Nazanin" w:hint="cs"/>
          <w:b/>
          <w:bCs/>
          <w:rtl/>
        </w:rPr>
        <w:t>معاون آموزشی و</w:t>
      </w:r>
      <w:r w:rsidR="00905331">
        <w:rPr>
          <w:rFonts w:cs="B Nazanin" w:hint="cs"/>
          <w:b/>
          <w:bCs/>
          <w:rtl/>
        </w:rPr>
        <w:t xml:space="preserve"> </w:t>
      </w:r>
      <w:r w:rsidR="00675991">
        <w:rPr>
          <w:rFonts w:cs="B Nazanin" w:hint="cs"/>
          <w:b/>
          <w:bCs/>
          <w:rtl/>
        </w:rPr>
        <w:t xml:space="preserve">تحصیلات تکمیلی </w:t>
      </w:r>
      <w:r w:rsidR="00905331">
        <w:rPr>
          <w:rFonts w:cs="B Nazanin" w:hint="cs"/>
          <w:b/>
          <w:bCs/>
          <w:rtl/>
        </w:rPr>
        <w:t>دانشگاه</w:t>
      </w:r>
    </w:p>
    <w:p w14:paraId="11098AD1" w14:textId="5AC70C03" w:rsidR="009423B3" w:rsidRDefault="00CD5988" w:rsidP="00CD5988">
      <w:pPr>
        <w:ind w:firstLine="720"/>
        <w:rPr>
          <w:rFonts w:cs="B Lotu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             </w:t>
      </w:r>
      <w:r w:rsidR="00AA61A0" w:rsidRPr="0084083D">
        <w:rPr>
          <w:rFonts w:cs="B Nazanin" w:hint="cs"/>
          <w:b/>
          <w:bCs/>
          <w:rtl/>
        </w:rPr>
        <w:t>مهر و امضاء</w:t>
      </w:r>
      <w:r w:rsidR="00AA61A0" w:rsidRPr="0084083D">
        <w:rPr>
          <w:rFonts w:cs="B Nazanin" w:hint="cs"/>
          <w:b/>
          <w:bCs/>
          <w:rtl/>
        </w:rPr>
        <w:tab/>
      </w:r>
      <w:r w:rsidR="00AA61A0" w:rsidRPr="0084083D">
        <w:rPr>
          <w:rFonts w:cs="B Nazanin" w:hint="cs"/>
          <w:b/>
          <w:bCs/>
          <w:rtl/>
        </w:rPr>
        <w:tab/>
      </w:r>
      <w:r w:rsidR="00675991">
        <w:rPr>
          <w:rFonts w:cs="B Nazanin" w:hint="cs"/>
          <w:b/>
          <w:bCs/>
          <w:rtl/>
        </w:rPr>
        <w:t xml:space="preserve">     </w:t>
      </w:r>
      <w:r w:rsidR="00AA61A0" w:rsidRPr="0084083D">
        <w:rPr>
          <w:rFonts w:cs="B Nazanin" w:hint="cs"/>
          <w:b/>
          <w:bCs/>
          <w:rtl/>
        </w:rPr>
        <w:tab/>
      </w:r>
      <w:r w:rsidR="00A63844">
        <w:rPr>
          <w:rFonts w:cs="B Nazanin" w:hint="cs"/>
          <w:b/>
          <w:bCs/>
          <w:rtl/>
        </w:rPr>
        <w:t>مهر و امضاء</w:t>
      </w:r>
      <w:r w:rsidR="00AA61A0" w:rsidRPr="0084083D">
        <w:rPr>
          <w:rFonts w:cs="B Nazanin" w:hint="cs"/>
          <w:b/>
          <w:bCs/>
          <w:rtl/>
        </w:rPr>
        <w:tab/>
      </w:r>
      <w:r w:rsidR="00AA61A0">
        <w:rPr>
          <w:rFonts w:cs="B Nazanin" w:hint="cs"/>
          <w:b/>
          <w:bCs/>
          <w:rtl/>
        </w:rPr>
        <w:t xml:space="preserve"> </w:t>
      </w:r>
      <w:r w:rsidR="00905331">
        <w:rPr>
          <w:rFonts w:cs="B Nazanin" w:hint="cs"/>
          <w:b/>
          <w:bCs/>
          <w:rtl/>
        </w:rPr>
        <w:t xml:space="preserve">          </w:t>
      </w:r>
      <w:r w:rsidR="00AA61A0">
        <w:rPr>
          <w:rFonts w:cs="B Nazanin" w:hint="cs"/>
          <w:b/>
          <w:bCs/>
          <w:rtl/>
        </w:rPr>
        <w:t xml:space="preserve">  </w:t>
      </w:r>
      <w:r w:rsidR="00675991">
        <w:rPr>
          <w:rFonts w:cs="B Nazanin" w:hint="cs"/>
          <w:b/>
          <w:bCs/>
          <w:rtl/>
        </w:rPr>
        <w:t xml:space="preserve">             </w:t>
      </w:r>
      <w:r w:rsidR="00541B97">
        <w:rPr>
          <w:rFonts w:cs="B Nazanin" w:hint="cs"/>
          <w:b/>
          <w:bCs/>
          <w:rtl/>
        </w:rPr>
        <w:t xml:space="preserve">  </w:t>
      </w:r>
      <w:r w:rsidR="00675991">
        <w:rPr>
          <w:rFonts w:cs="B Nazanin" w:hint="cs"/>
          <w:b/>
          <w:bCs/>
          <w:rtl/>
        </w:rPr>
        <w:t xml:space="preserve">           </w:t>
      </w:r>
      <w:r w:rsidR="00EB7EFB">
        <w:rPr>
          <w:rFonts w:cs="B Nazanin" w:hint="cs"/>
          <w:b/>
          <w:bCs/>
          <w:rtl/>
        </w:rPr>
        <w:t xml:space="preserve">  </w:t>
      </w:r>
      <w:r w:rsidR="00675991">
        <w:rPr>
          <w:rFonts w:cs="B Nazanin" w:hint="cs"/>
          <w:b/>
          <w:bCs/>
          <w:rtl/>
        </w:rPr>
        <w:t xml:space="preserve">   </w:t>
      </w:r>
      <w:r w:rsidR="00FE1E59">
        <w:rPr>
          <w:rFonts w:cs="B Nazanin" w:hint="cs"/>
          <w:b/>
          <w:bCs/>
          <w:rtl/>
        </w:rPr>
        <w:t xml:space="preserve">   </w:t>
      </w:r>
      <w:r w:rsidR="00AA61A0">
        <w:rPr>
          <w:rFonts w:cs="B Nazanin" w:hint="cs"/>
          <w:b/>
          <w:bCs/>
          <w:rtl/>
        </w:rPr>
        <w:t xml:space="preserve"> </w:t>
      </w:r>
      <w:r w:rsidR="00AA61A0" w:rsidRPr="0084083D">
        <w:rPr>
          <w:rFonts w:cs="B Nazanin" w:hint="cs"/>
          <w:b/>
          <w:bCs/>
          <w:rtl/>
        </w:rPr>
        <w:t xml:space="preserve"> مهر و امضاء</w:t>
      </w:r>
      <w:r w:rsidR="00AA61A0">
        <w:rPr>
          <w:rFonts w:cs="B Nazanin"/>
          <w:b/>
          <w:bCs/>
          <w:rtl/>
        </w:rPr>
        <w:t xml:space="preserve"> </w:t>
      </w:r>
    </w:p>
    <w:p w14:paraId="361F3A82" w14:textId="77777777" w:rsidR="00925FC5" w:rsidRDefault="00925FC5" w:rsidP="009C3B41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67146B1C" w14:textId="77777777" w:rsidR="001A63BF" w:rsidRDefault="001A63BF" w:rsidP="009C3B41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155E01DE" w14:textId="77777777" w:rsidR="001A63BF" w:rsidRDefault="001A63BF" w:rsidP="009C3B41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527A5C51" w14:textId="77777777" w:rsidR="001A63BF" w:rsidRDefault="001A63BF" w:rsidP="009C3B41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</w:p>
    <w:p w14:paraId="16455FC6" w14:textId="77777777" w:rsidR="00496126" w:rsidRDefault="00496126" w:rsidP="009C3B41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3B3471E2" w14:textId="77777777" w:rsidR="001A63BF" w:rsidRDefault="001A63BF" w:rsidP="009C3B41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6601B880" w14:textId="77777777" w:rsidR="001A63BF" w:rsidRPr="00FE07DE" w:rsidRDefault="001A63BF" w:rsidP="001A63BF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FE07D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فرم خلاصه گزارش فرصت تحقیقاتی  </w:t>
      </w:r>
    </w:p>
    <w:p w14:paraId="6B0FF8B0" w14:textId="77777777" w:rsidR="001A63BF" w:rsidRDefault="001A63BF" w:rsidP="001A63BF">
      <w:pPr>
        <w:jc w:val="center"/>
        <w:rPr>
          <w:rFonts w:cs="B Nazanin"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فرم </w:t>
      </w:r>
      <w:r w:rsidRPr="003C7BB5">
        <w:rPr>
          <w:rFonts w:ascii="IranNastaliq" w:hAnsi="IranNastaliq" w:cs="B Nazanin" w:hint="cs"/>
          <w:b/>
          <w:bCs/>
          <w:sz w:val="28"/>
          <w:szCs w:val="28"/>
          <w:rtl/>
        </w:rPr>
        <w:t>(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105</w:t>
      </w:r>
      <w:r w:rsidRPr="003C7BB5">
        <w:rPr>
          <w:rFonts w:ascii="IranNastaliq" w:hAnsi="IranNastaliq" w:cs="B Nazanin" w:hint="cs"/>
          <w:b/>
          <w:bCs/>
          <w:sz w:val="28"/>
          <w:szCs w:val="28"/>
          <w:rtl/>
        </w:rPr>
        <w:t>)</w:t>
      </w:r>
      <w:r>
        <w:rPr>
          <w:rFonts w:ascii="IranNastaliq" w:hAnsi="IranNastaliq" w:cs="B Nazanin" w:hint="cs"/>
          <w:b/>
          <w:bCs/>
          <w:rtl/>
        </w:rPr>
        <w:t xml:space="preserve">  </w:t>
      </w:r>
      <w:r>
        <w:rPr>
          <w:rFonts w:ascii="IranNastaliq" w:hAnsi="IranNastaliq" w:cs="B Nazanin" w:hint="cs"/>
          <w:sz w:val="18"/>
          <w:szCs w:val="18"/>
          <w:u w:val="single"/>
          <w:rtl/>
        </w:rPr>
        <w:t>حتما باید تایپ گردد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6390" w14:paraId="7065F184" w14:textId="77777777" w:rsidTr="00147D5E">
        <w:trPr>
          <w:trHeight w:val="3315"/>
        </w:trPr>
        <w:tc>
          <w:tcPr>
            <w:tcW w:w="9628" w:type="dxa"/>
          </w:tcPr>
          <w:p w14:paraId="5EC4713F" w14:textId="77777777" w:rsidR="00896390" w:rsidRPr="00E41F4F" w:rsidRDefault="00147D5E" w:rsidP="00147D5E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  <w:r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1- </w:t>
            </w:r>
            <w:r w:rsidR="00896390"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خلاصه </w:t>
            </w:r>
            <w:r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>فعالیتهای علمی و تحقیقاتی</w:t>
            </w:r>
            <w:r w:rsidR="00896390"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در </w:t>
            </w:r>
            <w:r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>دوره فرصت مطالعاتی</w:t>
            </w:r>
          </w:p>
          <w:p w14:paraId="31395AB9" w14:textId="77777777" w:rsidR="00896390" w:rsidRDefault="00896390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  <w:p w14:paraId="005A4713" w14:textId="77777777" w:rsidR="00896390" w:rsidRDefault="00896390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  <w:p w14:paraId="22654B8B" w14:textId="77777777" w:rsidR="00896390" w:rsidRDefault="00896390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  <w:p w14:paraId="230FCA59" w14:textId="77777777" w:rsidR="00896390" w:rsidRDefault="00896390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  <w:p w14:paraId="2FD278B2" w14:textId="77777777" w:rsidR="00896390" w:rsidRDefault="00896390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  <w:p w14:paraId="386D1FA1" w14:textId="77777777" w:rsidR="00147D5E" w:rsidRDefault="00147D5E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  <w:p w14:paraId="4D632A98" w14:textId="77777777" w:rsidR="00896390" w:rsidRDefault="00896390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</w:tc>
      </w:tr>
      <w:tr w:rsidR="00147D5E" w14:paraId="33548832" w14:textId="77777777" w:rsidTr="00C26BC0">
        <w:trPr>
          <w:trHeight w:val="2783"/>
        </w:trPr>
        <w:tc>
          <w:tcPr>
            <w:tcW w:w="9628" w:type="dxa"/>
          </w:tcPr>
          <w:p w14:paraId="11EF4F2A" w14:textId="77777777" w:rsidR="00147D5E" w:rsidRDefault="00147D5E" w:rsidP="00F500A9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  <w:r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2- دستاوردهای علمی </w:t>
            </w:r>
            <w:r w:rsidR="00A87197"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>(مقالات)</w:t>
            </w:r>
            <w:r w:rsidR="00A87197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>فرصت مطالعاتی</w:t>
            </w:r>
            <w:r w:rsidR="00E41F4F" w:rsidRPr="00E41F4F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</w:p>
          <w:p w14:paraId="24BCBBA0" w14:textId="77777777" w:rsidR="00C26BC0" w:rsidRDefault="00C26BC0" w:rsidP="00F500A9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</w:p>
          <w:p w14:paraId="7776B9E5" w14:textId="77777777" w:rsidR="00C26BC0" w:rsidRDefault="00C26BC0" w:rsidP="00F500A9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</w:p>
          <w:p w14:paraId="20C67F0E" w14:textId="77777777" w:rsidR="00C26BC0" w:rsidRDefault="00C26BC0" w:rsidP="00F500A9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</w:p>
          <w:p w14:paraId="3F5B7998" w14:textId="77777777" w:rsidR="00EC27C0" w:rsidRPr="00F500A9" w:rsidRDefault="00EC27C0" w:rsidP="00F500A9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</w:p>
        </w:tc>
      </w:tr>
      <w:tr w:rsidR="00147D5E" w14:paraId="6AD0A56D" w14:textId="77777777" w:rsidTr="00896390">
        <w:trPr>
          <w:trHeight w:val="2918"/>
        </w:trPr>
        <w:tc>
          <w:tcPr>
            <w:tcW w:w="9628" w:type="dxa"/>
          </w:tcPr>
          <w:p w14:paraId="4CF9C70C" w14:textId="77777777" w:rsidR="00147D5E" w:rsidRDefault="003800EE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>جناب آقای دکتر امیری</w:t>
            </w:r>
          </w:p>
          <w:p w14:paraId="2555EBE1" w14:textId="77777777" w:rsidR="003800EE" w:rsidRPr="00E41F4F" w:rsidRDefault="003800EE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>مدیر</w:t>
            </w:r>
            <w:r w:rsidR="00FF3B5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محترم</w:t>
            </w:r>
            <w:r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آموزش تحصیلات تکمیلی دانشگاه</w:t>
            </w:r>
          </w:p>
          <w:p w14:paraId="6C46EC61" w14:textId="77777777" w:rsidR="00147D5E" w:rsidRDefault="003800EE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pacing w:val="-8"/>
                <w:sz w:val="24"/>
                <w:szCs w:val="24"/>
                <w:rtl/>
              </w:rPr>
              <w:t xml:space="preserve">با سلام، </w:t>
            </w:r>
          </w:p>
          <w:p w14:paraId="77E736AD" w14:textId="77777777" w:rsidR="00147D5E" w:rsidRPr="00F500A9" w:rsidRDefault="00147D5E" w:rsidP="00147D5E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8"/>
                <w:szCs w:val="28"/>
                <w:rtl/>
              </w:rPr>
            </w:pPr>
            <w:r w:rsidRPr="00F500A9">
              <w:rPr>
                <w:rFonts w:ascii="Times New Roman" w:eastAsia="Times New Roman" w:hAnsi="Times New Roman" w:cs="B Nazanin" w:hint="cs"/>
                <w:spacing w:val="-8"/>
                <w:sz w:val="28"/>
                <w:szCs w:val="28"/>
                <w:rtl/>
              </w:rPr>
              <w:t>به استحضار می رساند که دانشجو گزارش کاملی از فعالیتهای علمی و تحقیقاتی خود را به اینجانب ارائه نموده که مورد تایید و به پیوست است. همچنین خلاصه گزارش فعالیتهای علمی و تحقیقاتی و دستاوردهای علمی مورد تایید اینجانب می باشد.</w:t>
            </w:r>
          </w:p>
          <w:p w14:paraId="7C298B59" w14:textId="77777777" w:rsidR="00147D5E" w:rsidRDefault="00147D5E" w:rsidP="00147D5E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</w:p>
          <w:p w14:paraId="60D3C2F3" w14:textId="77777777" w:rsidR="00147D5E" w:rsidRPr="00F5352E" w:rsidRDefault="00E41F4F" w:rsidP="00147D5E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b/>
                <w:bCs/>
                <w:spacing w:val="-8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pacing w:val="-8"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  <w:r w:rsidR="00147D5E" w:rsidRPr="00F5352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>نام و نام خانوادگی استاد راهنما</w:t>
            </w:r>
          </w:p>
          <w:p w14:paraId="36EADA97" w14:textId="77777777" w:rsidR="00147D5E" w:rsidRDefault="00147D5E" w:rsidP="00147D5E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  <w:r w:rsidRPr="00F5352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     </w:t>
            </w:r>
            <w:r w:rsidR="00E41F4F" w:rsidRPr="00F5352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Pr="00F5352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    </w:t>
            </w:r>
            <w:r w:rsidR="00F5352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   </w:t>
            </w:r>
            <w:r w:rsidR="00F500A9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 </w:t>
            </w:r>
            <w:r w:rsidR="00F5352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             </w:t>
            </w:r>
            <w:r w:rsidRPr="00F5352E">
              <w:rPr>
                <w:rFonts w:ascii="Times New Roman" w:eastAsia="Times New Roman" w:hAnsi="Times New Roman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امضاء</w:t>
            </w:r>
            <w:r>
              <w:rPr>
                <w:rFonts w:ascii="Times New Roman" w:eastAsia="Times New Roman" w:hAnsi="Times New Roman" w:cs="B Nazanin" w:hint="cs"/>
                <w:spacing w:val="-8"/>
                <w:sz w:val="24"/>
                <w:szCs w:val="24"/>
                <w:rtl/>
              </w:rPr>
              <w:t xml:space="preserve"> </w:t>
            </w:r>
          </w:p>
        </w:tc>
      </w:tr>
      <w:tr w:rsidR="00147D5E" w14:paraId="1AC28E05" w14:textId="77777777" w:rsidTr="00E41F4F">
        <w:trPr>
          <w:trHeight w:val="2369"/>
        </w:trPr>
        <w:tc>
          <w:tcPr>
            <w:tcW w:w="9628" w:type="dxa"/>
          </w:tcPr>
          <w:p w14:paraId="616726E1" w14:textId="77777777" w:rsidR="00E41F4F" w:rsidRPr="00F500A9" w:rsidRDefault="00E41F4F" w:rsidP="009C3B41">
            <w:pPr>
              <w:spacing w:line="300" w:lineRule="auto"/>
              <w:jc w:val="both"/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  <w:r w:rsidRPr="00F500A9">
              <w:rPr>
                <w:rFonts w:ascii="Times New Roman" w:eastAsia="Times New Roman" w:hAnsi="Times New Roman" w:cs="B Nazanin" w:hint="cs"/>
                <w:spacing w:val="-8"/>
                <w:sz w:val="24"/>
                <w:szCs w:val="24"/>
                <w:rtl/>
              </w:rPr>
              <w:t xml:space="preserve"> </w:t>
            </w:r>
            <w:r w:rsidRPr="00F500A9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 دکتر حاجی زاده</w:t>
            </w:r>
          </w:p>
          <w:p w14:paraId="4D4B6F50" w14:textId="77777777" w:rsidR="00E41F4F" w:rsidRPr="00F500A9" w:rsidRDefault="00E41F4F" w:rsidP="009C3B41">
            <w:pPr>
              <w:spacing w:line="3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00A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مدیر کل محترم بورس سازمان امور دانشجویان</w:t>
            </w:r>
          </w:p>
          <w:p w14:paraId="61FA2747" w14:textId="77777777" w:rsidR="00E41F4F" w:rsidRPr="00F500A9" w:rsidRDefault="00E41F4F" w:rsidP="00FE07DE">
            <w:pPr>
              <w:spacing w:line="30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F500A9">
              <w:rPr>
                <w:rFonts w:cs="B Nazanin" w:hint="cs"/>
                <w:sz w:val="28"/>
                <w:szCs w:val="28"/>
                <w:rtl/>
              </w:rPr>
              <w:t xml:space="preserve">با اهدای سلام، </w:t>
            </w:r>
            <w:r w:rsidR="00FE07DE" w:rsidRPr="00F500A9">
              <w:rPr>
                <w:rFonts w:cs="B Nazanin" w:hint="cs"/>
                <w:sz w:val="28"/>
                <w:szCs w:val="28"/>
                <w:rtl/>
              </w:rPr>
              <w:t>خلاصه گزارش فرصت تحقیقاتی دانشجو</w:t>
            </w:r>
            <w:r w:rsidR="00A87197" w:rsidRPr="00F500A9">
              <w:rPr>
                <w:rFonts w:cs="B Nazanin" w:hint="cs"/>
                <w:sz w:val="28"/>
                <w:szCs w:val="28"/>
                <w:rtl/>
              </w:rPr>
              <w:t xml:space="preserve"> مورد تایید استاد راهنما</w:t>
            </w:r>
            <w:r w:rsidR="00FE07DE" w:rsidRPr="00F500A9">
              <w:rPr>
                <w:rFonts w:cs="B Nazanin" w:hint="cs"/>
                <w:sz w:val="28"/>
                <w:szCs w:val="28"/>
                <w:rtl/>
              </w:rPr>
              <w:t xml:space="preserve"> به حضورتان ایفاد می گردد.</w:t>
            </w:r>
          </w:p>
          <w:p w14:paraId="54C1B91E" w14:textId="77777777" w:rsidR="00A87197" w:rsidRPr="00F500A9" w:rsidRDefault="00A87197" w:rsidP="00A871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00A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مدیر آموزش تحصیلات تکمیلی دانشگاه</w:t>
            </w:r>
          </w:p>
          <w:p w14:paraId="26E78413" w14:textId="77777777" w:rsidR="00FE07DE" w:rsidRDefault="00A87197" w:rsidP="00F500A9">
            <w:pPr>
              <w:rPr>
                <w:rFonts w:ascii="Times New Roman" w:eastAsia="Times New Roman" w:hAnsi="Times New Roman" w:cs="B Nazanin"/>
                <w:spacing w:val="-8"/>
                <w:sz w:val="24"/>
                <w:szCs w:val="24"/>
                <w:rtl/>
              </w:rPr>
            </w:pPr>
            <w:r w:rsidRPr="00F500A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مهر و امضاء</w:t>
            </w:r>
          </w:p>
        </w:tc>
      </w:tr>
    </w:tbl>
    <w:p w14:paraId="34CF0360" w14:textId="77777777" w:rsidR="001A63BF" w:rsidRDefault="001A63BF" w:rsidP="009C3B41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</w:p>
    <w:sectPr w:rsidR="001A63BF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05014"/>
    <w:rsid w:val="0001757B"/>
    <w:rsid w:val="00034478"/>
    <w:rsid w:val="000464AB"/>
    <w:rsid w:val="00046783"/>
    <w:rsid w:val="000532C1"/>
    <w:rsid w:val="00055421"/>
    <w:rsid w:val="0009508B"/>
    <w:rsid w:val="000A6532"/>
    <w:rsid w:val="000B28A3"/>
    <w:rsid w:val="000B2CD3"/>
    <w:rsid w:val="000B75A8"/>
    <w:rsid w:val="000D6505"/>
    <w:rsid w:val="000D7DEF"/>
    <w:rsid w:val="000F5556"/>
    <w:rsid w:val="00116504"/>
    <w:rsid w:val="00147D5E"/>
    <w:rsid w:val="001902FB"/>
    <w:rsid w:val="001A63BF"/>
    <w:rsid w:val="001B562B"/>
    <w:rsid w:val="001E3967"/>
    <w:rsid w:val="001E55DE"/>
    <w:rsid w:val="002156DF"/>
    <w:rsid w:val="0023270C"/>
    <w:rsid w:val="00232717"/>
    <w:rsid w:val="002434E6"/>
    <w:rsid w:val="00246C3E"/>
    <w:rsid w:val="002530E6"/>
    <w:rsid w:val="00254A02"/>
    <w:rsid w:val="00256BD1"/>
    <w:rsid w:val="00267440"/>
    <w:rsid w:val="002B7B55"/>
    <w:rsid w:val="002D1964"/>
    <w:rsid w:val="002D36F3"/>
    <w:rsid w:val="002D48E7"/>
    <w:rsid w:val="002F717E"/>
    <w:rsid w:val="0037515A"/>
    <w:rsid w:val="003800EE"/>
    <w:rsid w:val="0038660D"/>
    <w:rsid w:val="003C7BB5"/>
    <w:rsid w:val="003E55FF"/>
    <w:rsid w:val="003F11D7"/>
    <w:rsid w:val="003F6993"/>
    <w:rsid w:val="00406648"/>
    <w:rsid w:val="004256B2"/>
    <w:rsid w:val="00426596"/>
    <w:rsid w:val="00456A85"/>
    <w:rsid w:val="00457851"/>
    <w:rsid w:val="0047188F"/>
    <w:rsid w:val="00476924"/>
    <w:rsid w:val="004838B2"/>
    <w:rsid w:val="00496126"/>
    <w:rsid w:val="004D21E7"/>
    <w:rsid w:val="00501499"/>
    <w:rsid w:val="00502437"/>
    <w:rsid w:val="00502F51"/>
    <w:rsid w:val="00541B97"/>
    <w:rsid w:val="005D5D77"/>
    <w:rsid w:val="00606272"/>
    <w:rsid w:val="00621E08"/>
    <w:rsid w:val="00675991"/>
    <w:rsid w:val="006A76D7"/>
    <w:rsid w:val="006B7B6B"/>
    <w:rsid w:val="006E14D7"/>
    <w:rsid w:val="006E5168"/>
    <w:rsid w:val="006E67F2"/>
    <w:rsid w:val="006F4D95"/>
    <w:rsid w:val="006F5440"/>
    <w:rsid w:val="0074445D"/>
    <w:rsid w:val="007A2A8A"/>
    <w:rsid w:val="007C481E"/>
    <w:rsid w:val="007F0E50"/>
    <w:rsid w:val="0081217F"/>
    <w:rsid w:val="00813F1E"/>
    <w:rsid w:val="0084083D"/>
    <w:rsid w:val="008421A9"/>
    <w:rsid w:val="008657A8"/>
    <w:rsid w:val="00874636"/>
    <w:rsid w:val="0088063F"/>
    <w:rsid w:val="00896390"/>
    <w:rsid w:val="00896FF5"/>
    <w:rsid w:val="008A094B"/>
    <w:rsid w:val="008E230D"/>
    <w:rsid w:val="008F3A66"/>
    <w:rsid w:val="00905331"/>
    <w:rsid w:val="00925FC5"/>
    <w:rsid w:val="009423B3"/>
    <w:rsid w:val="00951292"/>
    <w:rsid w:val="0096750F"/>
    <w:rsid w:val="00993950"/>
    <w:rsid w:val="009A0C93"/>
    <w:rsid w:val="009A2C53"/>
    <w:rsid w:val="009B068C"/>
    <w:rsid w:val="009C3B41"/>
    <w:rsid w:val="009C3E98"/>
    <w:rsid w:val="009C41B4"/>
    <w:rsid w:val="009D0786"/>
    <w:rsid w:val="009E5583"/>
    <w:rsid w:val="009F43B4"/>
    <w:rsid w:val="00A16700"/>
    <w:rsid w:val="00A22DFD"/>
    <w:rsid w:val="00A31981"/>
    <w:rsid w:val="00A362CE"/>
    <w:rsid w:val="00A45EC9"/>
    <w:rsid w:val="00A63844"/>
    <w:rsid w:val="00A702D3"/>
    <w:rsid w:val="00A87197"/>
    <w:rsid w:val="00AA61A0"/>
    <w:rsid w:val="00AC0536"/>
    <w:rsid w:val="00AD1F49"/>
    <w:rsid w:val="00AD4E87"/>
    <w:rsid w:val="00AE3899"/>
    <w:rsid w:val="00AE4808"/>
    <w:rsid w:val="00B05B25"/>
    <w:rsid w:val="00B138E9"/>
    <w:rsid w:val="00B31E11"/>
    <w:rsid w:val="00B35030"/>
    <w:rsid w:val="00B501A5"/>
    <w:rsid w:val="00B63954"/>
    <w:rsid w:val="00B71BD8"/>
    <w:rsid w:val="00B90672"/>
    <w:rsid w:val="00BB56B3"/>
    <w:rsid w:val="00BD1A00"/>
    <w:rsid w:val="00BD2D7D"/>
    <w:rsid w:val="00BD4283"/>
    <w:rsid w:val="00C14339"/>
    <w:rsid w:val="00C1436E"/>
    <w:rsid w:val="00C24EB7"/>
    <w:rsid w:val="00C26BC0"/>
    <w:rsid w:val="00C276EF"/>
    <w:rsid w:val="00C477ED"/>
    <w:rsid w:val="00C56D8F"/>
    <w:rsid w:val="00C71003"/>
    <w:rsid w:val="00C73066"/>
    <w:rsid w:val="00C756DE"/>
    <w:rsid w:val="00CB6FE4"/>
    <w:rsid w:val="00CD1561"/>
    <w:rsid w:val="00CD4C1A"/>
    <w:rsid w:val="00CD5988"/>
    <w:rsid w:val="00CE0292"/>
    <w:rsid w:val="00CE1B46"/>
    <w:rsid w:val="00CF679B"/>
    <w:rsid w:val="00D52BB8"/>
    <w:rsid w:val="00D75E2D"/>
    <w:rsid w:val="00D76A2A"/>
    <w:rsid w:val="00D8203E"/>
    <w:rsid w:val="00D845B7"/>
    <w:rsid w:val="00DB008C"/>
    <w:rsid w:val="00DF57AC"/>
    <w:rsid w:val="00DF758C"/>
    <w:rsid w:val="00E353AA"/>
    <w:rsid w:val="00E41F4F"/>
    <w:rsid w:val="00E5003E"/>
    <w:rsid w:val="00E60674"/>
    <w:rsid w:val="00E816A5"/>
    <w:rsid w:val="00E9556B"/>
    <w:rsid w:val="00EB7EFB"/>
    <w:rsid w:val="00EC27C0"/>
    <w:rsid w:val="00ED6FE1"/>
    <w:rsid w:val="00EE3222"/>
    <w:rsid w:val="00EE741C"/>
    <w:rsid w:val="00EF3BB7"/>
    <w:rsid w:val="00F00502"/>
    <w:rsid w:val="00F0570F"/>
    <w:rsid w:val="00F07330"/>
    <w:rsid w:val="00F07D75"/>
    <w:rsid w:val="00F250EB"/>
    <w:rsid w:val="00F342A9"/>
    <w:rsid w:val="00F36AE1"/>
    <w:rsid w:val="00F500A9"/>
    <w:rsid w:val="00F5352E"/>
    <w:rsid w:val="00F61404"/>
    <w:rsid w:val="00F70D79"/>
    <w:rsid w:val="00F925AA"/>
    <w:rsid w:val="00F9266A"/>
    <w:rsid w:val="00F93192"/>
    <w:rsid w:val="00F9456F"/>
    <w:rsid w:val="00FE07DE"/>
    <w:rsid w:val="00FE1E59"/>
    <w:rsid w:val="00FF1464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E196"/>
  <w15:docId w15:val="{8B6F4821-D3EE-4BA8-A4B4-64F1FA80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F6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11DD76-412B-45A6-A324-4B83677D6E6A}"/>
</file>

<file path=customXml/itemProps2.xml><?xml version="1.0" encoding="utf-8"?>
<ds:datastoreItem xmlns:ds="http://schemas.openxmlformats.org/officeDocument/2006/customXml" ds:itemID="{38435AC2-0B0D-49D4-ABD6-5F941E0F2898}"/>
</file>

<file path=customXml/itemProps3.xml><?xml version="1.0" encoding="utf-8"?>
<ds:datastoreItem xmlns:ds="http://schemas.openxmlformats.org/officeDocument/2006/customXml" ds:itemID="{3AF8C3D7-0D37-4DE6-AF42-1F9F3C26B331}"/>
</file>

<file path=customXml/itemProps4.xml><?xml version="1.0" encoding="utf-8"?>
<ds:datastoreItem xmlns:ds="http://schemas.openxmlformats.org/officeDocument/2006/customXml" ds:itemID="{35694CC7-34DA-4964-B69A-F5A88E509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a</cp:lastModifiedBy>
  <cp:revision>2</cp:revision>
  <cp:lastPrinted>2017-01-09T11:15:00Z</cp:lastPrinted>
  <dcterms:created xsi:type="dcterms:W3CDTF">2021-11-06T06:10:00Z</dcterms:created>
  <dcterms:modified xsi:type="dcterms:W3CDTF">2021-11-06T06:10:00Z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0x010100F8F87F60DF4E244B93BE2118C4690D84</vt:lpwstr>
  </property>
</Properties>
</file>